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583" w:rsidRDefault="007D7E5B">
      <w:bookmarkStart w:id="0" w:name="_GoBack"/>
      <w:bookmarkEnd w:id="0"/>
    </w:p>
    <w:p w:rsidR="00B3279C" w:rsidRPr="00815FB5" w:rsidRDefault="00B3279C" w:rsidP="00815FB5">
      <w:pPr>
        <w:jc w:val="center"/>
        <w:rPr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4267200</wp:posOffset>
            </wp:positionV>
            <wp:extent cx="7642012" cy="1524000"/>
            <wp:effectExtent l="0" t="0" r="0" b="0"/>
            <wp:wrapTight wrapText="bothSides">
              <wp:wrapPolygon edited="0">
                <wp:start x="0" y="0"/>
                <wp:lineTo x="0" y="21330"/>
                <wp:lineTo x="21539" y="21330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01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79C">
        <w:rPr>
          <w:b/>
          <w:noProof/>
          <w:sz w:val="4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457200</wp:posOffset>
            </wp:positionV>
            <wp:extent cx="630555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79C">
        <w:rPr>
          <w:b/>
          <w:sz w:val="40"/>
          <w:u w:val="single"/>
        </w:rPr>
        <w:t>DREAM BIG!</w:t>
      </w:r>
    </w:p>
    <w:p w:rsidR="00B3279C" w:rsidRPr="00815FB5" w:rsidRDefault="00815FB5" w:rsidP="00B3279C">
      <w:pPr>
        <w:rPr>
          <w:sz w:val="36"/>
        </w:rPr>
      </w:pPr>
      <w:r w:rsidRPr="00815FB5">
        <w:rPr>
          <w:sz w:val="36"/>
        </w:rPr>
        <w:t xml:space="preserve">Use this image to creative a short narrative or a poem. Don’t forget your key pieces of punctuation and descriptive languages. </w:t>
      </w: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B3279C" w:rsidRPr="00B3279C" w:rsidRDefault="00B3279C" w:rsidP="00B3279C">
      <w:pPr>
        <w:rPr>
          <w:sz w:val="40"/>
        </w:rPr>
      </w:pPr>
    </w:p>
    <w:p w:rsidR="006C1145" w:rsidRPr="00B3279C" w:rsidRDefault="006C1145" w:rsidP="00B3279C">
      <w:pPr>
        <w:rPr>
          <w:sz w:val="40"/>
        </w:rPr>
      </w:pPr>
    </w:p>
    <w:sectPr w:rsidR="006C1145" w:rsidRPr="00B3279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AF6" w:rsidRDefault="00164AF6" w:rsidP="00B3279C">
      <w:pPr>
        <w:spacing w:after="0" w:line="240" w:lineRule="auto"/>
      </w:pPr>
      <w:r>
        <w:separator/>
      </w:r>
    </w:p>
  </w:endnote>
  <w:endnote w:type="continuationSeparator" w:id="0">
    <w:p w:rsidR="00164AF6" w:rsidRDefault="00164AF6" w:rsidP="00B3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AF6" w:rsidRDefault="00164AF6" w:rsidP="00B3279C">
      <w:pPr>
        <w:spacing w:after="0" w:line="240" w:lineRule="auto"/>
      </w:pPr>
      <w:r>
        <w:separator/>
      </w:r>
    </w:p>
  </w:footnote>
  <w:footnote w:type="continuationSeparator" w:id="0">
    <w:p w:rsidR="00164AF6" w:rsidRDefault="00164AF6" w:rsidP="00B32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79C" w:rsidRDefault="00B3279C">
    <w:pPr>
      <w:pStyle w:val="Header"/>
    </w:pPr>
    <w:r>
      <w:t>Literacy- Home Learning Day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145"/>
    <w:rsid w:val="00164AF6"/>
    <w:rsid w:val="00171440"/>
    <w:rsid w:val="004D0F2A"/>
    <w:rsid w:val="006C1145"/>
    <w:rsid w:val="00700E54"/>
    <w:rsid w:val="007D7E5B"/>
    <w:rsid w:val="00815FB5"/>
    <w:rsid w:val="00B3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A8D2BB-5820-4B31-82F2-B782AF94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2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79C"/>
  </w:style>
  <w:style w:type="paragraph" w:styleId="Footer">
    <w:name w:val="footer"/>
    <w:basedOn w:val="Normal"/>
    <w:link w:val="FooterChar"/>
    <w:uiPriority w:val="99"/>
    <w:unhideWhenUsed/>
    <w:rsid w:val="00B327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Grantham</dc:creator>
  <cp:keywords/>
  <dc:description/>
  <cp:lastModifiedBy>Lauren Grantham</cp:lastModifiedBy>
  <cp:revision>2</cp:revision>
  <cp:lastPrinted>2021-03-19T14:08:00Z</cp:lastPrinted>
  <dcterms:created xsi:type="dcterms:W3CDTF">2021-09-09T06:53:00Z</dcterms:created>
  <dcterms:modified xsi:type="dcterms:W3CDTF">2021-09-09T06:53:00Z</dcterms:modified>
</cp:coreProperties>
</file>