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3A4" w14:textId="6768B6CA" w:rsidR="00A07CE1" w:rsidRDefault="002433F1" w:rsidP="00625C98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73958A5" wp14:editId="2E0A960C">
            <wp:extent cx="985520" cy="995045"/>
            <wp:effectExtent l="0" t="0" r="508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7E50A" w14:textId="63CED6DE" w:rsidR="00CB55B0" w:rsidRDefault="00CB55B0" w:rsidP="00625C98">
      <w:pPr>
        <w:spacing w:after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Sibford</w:t>
      </w:r>
      <w:proofErr w:type="spellEnd"/>
      <w:r>
        <w:rPr>
          <w:b/>
          <w:bCs/>
          <w:sz w:val="32"/>
          <w:szCs w:val="32"/>
        </w:rPr>
        <w:t xml:space="preserve"> Gower Endowed </w:t>
      </w:r>
      <w:r w:rsidR="00617E8E" w:rsidRPr="004C10E0">
        <w:rPr>
          <w:b/>
          <w:bCs/>
          <w:sz w:val="32"/>
          <w:szCs w:val="32"/>
        </w:rPr>
        <w:t xml:space="preserve">Primary School </w:t>
      </w:r>
    </w:p>
    <w:p w14:paraId="722EFE50" w14:textId="70A60B2E" w:rsidR="00A270B7" w:rsidRDefault="00CB55B0" w:rsidP="00625C9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Nursery </w:t>
      </w:r>
      <w:r w:rsidR="00617E8E" w:rsidRPr="004C10E0">
        <w:rPr>
          <w:b/>
          <w:bCs/>
          <w:sz w:val="32"/>
          <w:szCs w:val="32"/>
        </w:rPr>
        <w:t>admissions application form</w:t>
      </w:r>
      <w:r w:rsidR="00625C98" w:rsidRPr="004C10E0">
        <w:rPr>
          <w:b/>
          <w:bCs/>
          <w:sz w:val="32"/>
          <w:szCs w:val="32"/>
        </w:rPr>
        <w:t xml:space="preserve"> </w:t>
      </w:r>
    </w:p>
    <w:p w14:paraId="520FC586" w14:textId="381640BC" w:rsidR="000179B2" w:rsidRDefault="000179B2">
      <w:pPr>
        <w:rPr>
          <w:sz w:val="32"/>
          <w:szCs w:val="32"/>
        </w:rPr>
      </w:pPr>
    </w:p>
    <w:p w14:paraId="7706BDF2" w14:textId="77777777" w:rsidR="00937F44" w:rsidRDefault="002A6BDF">
      <w:pPr>
        <w:rPr>
          <w:sz w:val="24"/>
          <w:szCs w:val="24"/>
        </w:rPr>
      </w:pPr>
      <w:r w:rsidRPr="002A6BDF">
        <w:rPr>
          <w:sz w:val="24"/>
          <w:szCs w:val="24"/>
        </w:rPr>
        <w:t>An application for a place at the nursery should be made</w:t>
      </w:r>
      <w:r>
        <w:rPr>
          <w:sz w:val="24"/>
          <w:szCs w:val="24"/>
        </w:rPr>
        <w:t xml:space="preserve"> a full term before the start of the term</w:t>
      </w:r>
      <w:r w:rsidR="00E60345">
        <w:rPr>
          <w:sz w:val="24"/>
          <w:szCs w:val="24"/>
        </w:rPr>
        <w:t xml:space="preserve"> in which you would like your child to start with us. We will confirm</w:t>
      </w:r>
      <w:r w:rsidR="00CC47BD">
        <w:rPr>
          <w:sz w:val="24"/>
          <w:szCs w:val="24"/>
        </w:rPr>
        <w:t xml:space="preserve"> an offer of a place half a term before the term in which their place is offered. </w:t>
      </w:r>
    </w:p>
    <w:p w14:paraId="48BE2BD6" w14:textId="776CBA8B" w:rsidR="00D15871" w:rsidRDefault="00CC47B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For a start date of </w:t>
      </w:r>
      <w:proofErr w:type="gramStart"/>
      <w:r>
        <w:rPr>
          <w:b/>
          <w:bCs/>
          <w:i/>
          <w:iCs/>
          <w:sz w:val="24"/>
          <w:szCs w:val="24"/>
        </w:rPr>
        <w:t>September 2021</w:t>
      </w:r>
      <w:proofErr w:type="gramEnd"/>
      <w:r w:rsidR="004554C8">
        <w:rPr>
          <w:b/>
          <w:bCs/>
          <w:i/>
          <w:iCs/>
          <w:sz w:val="24"/>
          <w:szCs w:val="24"/>
        </w:rPr>
        <w:t xml:space="preserve"> we will consider application</w:t>
      </w:r>
      <w:r w:rsidR="00937F44">
        <w:rPr>
          <w:b/>
          <w:bCs/>
          <w:i/>
          <w:iCs/>
          <w:sz w:val="24"/>
          <w:szCs w:val="24"/>
        </w:rPr>
        <w:t>s</w:t>
      </w:r>
      <w:r w:rsidR="004554C8">
        <w:rPr>
          <w:b/>
          <w:bCs/>
          <w:i/>
          <w:iCs/>
          <w:sz w:val="24"/>
          <w:szCs w:val="24"/>
        </w:rPr>
        <w:t xml:space="preserve"> up until </w:t>
      </w:r>
      <w:r w:rsidR="000B3CAB" w:rsidRPr="000B3CAB">
        <w:rPr>
          <w:b/>
          <w:bCs/>
          <w:i/>
          <w:iCs/>
          <w:sz w:val="24"/>
          <w:szCs w:val="24"/>
        </w:rPr>
        <w:t>Friday 2nd</w:t>
      </w:r>
      <w:r w:rsidR="004554C8" w:rsidRPr="000B3CAB">
        <w:rPr>
          <w:b/>
          <w:bCs/>
          <w:i/>
          <w:iCs/>
          <w:sz w:val="24"/>
          <w:szCs w:val="24"/>
        </w:rPr>
        <w:t xml:space="preserve"> 2021.</w:t>
      </w:r>
      <w:r w:rsidR="004554C8">
        <w:rPr>
          <w:b/>
          <w:bCs/>
          <w:i/>
          <w:iCs/>
          <w:sz w:val="24"/>
          <w:szCs w:val="24"/>
        </w:rPr>
        <w:t xml:space="preserve"> We will not be able to confirm </w:t>
      </w:r>
      <w:r w:rsidR="00F02330">
        <w:rPr>
          <w:b/>
          <w:bCs/>
          <w:i/>
          <w:iCs/>
          <w:sz w:val="24"/>
          <w:szCs w:val="24"/>
        </w:rPr>
        <w:t>your child</w:t>
      </w:r>
      <w:r w:rsidR="00937F44">
        <w:rPr>
          <w:b/>
          <w:bCs/>
          <w:i/>
          <w:iCs/>
          <w:sz w:val="24"/>
          <w:szCs w:val="24"/>
        </w:rPr>
        <w:t>’</w:t>
      </w:r>
      <w:r w:rsidR="00F02330">
        <w:rPr>
          <w:b/>
          <w:bCs/>
          <w:i/>
          <w:iCs/>
          <w:sz w:val="24"/>
          <w:szCs w:val="24"/>
        </w:rPr>
        <w:t>s place until we have received confirmation from the Department for Education that our application to extend the age range of our school to include nursery, has been accepted.</w:t>
      </w:r>
      <w:r w:rsidR="00937F44">
        <w:rPr>
          <w:b/>
          <w:bCs/>
          <w:i/>
          <w:iCs/>
          <w:sz w:val="24"/>
          <w:szCs w:val="24"/>
        </w:rPr>
        <w:t xml:space="preserve"> We </w:t>
      </w:r>
      <w:r w:rsidR="003E43A1">
        <w:rPr>
          <w:b/>
          <w:bCs/>
          <w:i/>
          <w:iCs/>
          <w:sz w:val="24"/>
          <w:szCs w:val="24"/>
        </w:rPr>
        <w:t xml:space="preserve">hope to receive this by the beginning of </w:t>
      </w:r>
      <w:r w:rsidR="003E43A1" w:rsidRPr="000B3CAB">
        <w:rPr>
          <w:b/>
          <w:bCs/>
          <w:i/>
          <w:iCs/>
          <w:sz w:val="24"/>
          <w:szCs w:val="24"/>
        </w:rPr>
        <w:t>July 2021.</w:t>
      </w:r>
      <w:r w:rsidR="00937F44">
        <w:rPr>
          <w:b/>
          <w:bCs/>
          <w:i/>
          <w:iCs/>
          <w:sz w:val="24"/>
          <w:szCs w:val="24"/>
        </w:rPr>
        <w:t xml:space="preserve"> </w:t>
      </w:r>
    </w:p>
    <w:p w14:paraId="6C782083" w14:textId="674287CE" w:rsidR="008217B3" w:rsidRPr="008217B3" w:rsidRDefault="008217B3">
      <w:pPr>
        <w:rPr>
          <w:sz w:val="24"/>
          <w:szCs w:val="24"/>
        </w:rPr>
      </w:pPr>
      <w:r>
        <w:rPr>
          <w:sz w:val="24"/>
          <w:szCs w:val="24"/>
        </w:rPr>
        <w:t xml:space="preserve">Please read in conjunction with </w:t>
      </w:r>
      <w:r w:rsidR="0025676F">
        <w:rPr>
          <w:sz w:val="24"/>
          <w:szCs w:val="24"/>
        </w:rPr>
        <w:t>our nursery admissions policy.</w:t>
      </w:r>
    </w:p>
    <w:p w14:paraId="12669CD5" w14:textId="3D89A1EE" w:rsidR="00A270B7" w:rsidRPr="004C10E0" w:rsidRDefault="00A270B7">
      <w:pPr>
        <w:rPr>
          <w:b/>
          <w:bCs/>
          <w:sz w:val="32"/>
          <w:szCs w:val="32"/>
        </w:rPr>
      </w:pPr>
      <w:r w:rsidRPr="004C10E0">
        <w:rPr>
          <w:b/>
          <w:bCs/>
          <w:sz w:val="32"/>
          <w:szCs w:val="32"/>
        </w:rPr>
        <w:t xml:space="preserve">Section </w:t>
      </w:r>
      <w:r w:rsidR="00905863">
        <w:rPr>
          <w:b/>
          <w:bCs/>
          <w:sz w:val="32"/>
          <w:szCs w:val="32"/>
        </w:rPr>
        <w:t>1</w:t>
      </w:r>
      <w:r w:rsidRPr="004C10E0">
        <w:rPr>
          <w:b/>
          <w:bCs/>
          <w:sz w:val="32"/>
          <w:szCs w:val="32"/>
        </w:rPr>
        <w:t xml:space="preserve">: </w:t>
      </w:r>
      <w:r w:rsidR="000179B2" w:rsidRPr="004C10E0">
        <w:rPr>
          <w:b/>
          <w:bCs/>
          <w:sz w:val="32"/>
          <w:szCs w:val="32"/>
        </w:rPr>
        <w:t>Your c</w:t>
      </w:r>
      <w:r w:rsidRPr="004C10E0">
        <w:rPr>
          <w:b/>
          <w:bCs/>
          <w:sz w:val="32"/>
          <w:szCs w:val="32"/>
        </w:rPr>
        <w:t>hild</w:t>
      </w:r>
      <w:r w:rsidR="00617E8E" w:rsidRPr="004C10E0">
        <w:rPr>
          <w:b/>
          <w:bCs/>
          <w:sz w:val="32"/>
          <w:szCs w:val="32"/>
        </w:rPr>
        <w:t>’</w:t>
      </w:r>
      <w:r w:rsidRPr="004C10E0">
        <w:rPr>
          <w:b/>
          <w:bCs/>
          <w:sz w:val="32"/>
          <w:szCs w:val="32"/>
        </w:rPr>
        <w:t>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270B7" w14:paraId="592F859D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04C44EC6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Surname</w:t>
            </w:r>
          </w:p>
          <w:p w14:paraId="22D4A2ED" w14:textId="3DDDE5C3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27B2461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3E72F654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1F6C5E50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First name(s)</w:t>
            </w:r>
          </w:p>
          <w:p w14:paraId="0F25B2DA" w14:textId="7A0EA8BD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344B0E5E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766C4DBE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16AC6B61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Date of Birth</w:t>
            </w:r>
          </w:p>
          <w:p w14:paraId="70752920" w14:textId="606B7D22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9B7ACC8" w14:textId="77777777" w:rsidR="00A270B7" w:rsidRPr="00A270B7" w:rsidRDefault="00A270B7">
            <w:pPr>
              <w:rPr>
                <w:sz w:val="24"/>
                <w:szCs w:val="24"/>
              </w:rPr>
            </w:pPr>
          </w:p>
        </w:tc>
      </w:tr>
      <w:tr w:rsidR="00A270B7" w14:paraId="494FDA0D" w14:textId="77777777" w:rsidTr="006846D5">
        <w:tc>
          <w:tcPr>
            <w:tcW w:w="2972" w:type="dxa"/>
            <w:shd w:val="clear" w:color="auto" w:fill="F2F2F2" w:themeFill="background1" w:themeFillShade="F2"/>
          </w:tcPr>
          <w:p w14:paraId="6C73ABBA" w14:textId="77777777" w:rsidR="00A270B7" w:rsidRDefault="00A270B7">
            <w:pPr>
              <w:rPr>
                <w:sz w:val="24"/>
                <w:szCs w:val="24"/>
              </w:rPr>
            </w:pPr>
            <w:r w:rsidRPr="00A270B7">
              <w:rPr>
                <w:sz w:val="24"/>
                <w:szCs w:val="24"/>
              </w:rPr>
              <w:t>Address (including postcode)</w:t>
            </w:r>
          </w:p>
          <w:p w14:paraId="2A14105A" w14:textId="77777777" w:rsidR="00A270B7" w:rsidRDefault="00A270B7">
            <w:pPr>
              <w:rPr>
                <w:sz w:val="24"/>
                <w:szCs w:val="24"/>
              </w:rPr>
            </w:pPr>
          </w:p>
          <w:p w14:paraId="33EF711A" w14:textId="2C8FF76E" w:rsidR="00A270B7" w:rsidRPr="00A270B7" w:rsidRDefault="00A270B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C299D4C" w14:textId="77777777" w:rsidR="00A270B7" w:rsidRDefault="00A270B7">
            <w:pPr>
              <w:rPr>
                <w:sz w:val="24"/>
                <w:szCs w:val="24"/>
              </w:rPr>
            </w:pPr>
          </w:p>
          <w:p w14:paraId="03D2CEB0" w14:textId="27CC14EF" w:rsidR="006846D5" w:rsidRPr="00A270B7" w:rsidRDefault="0048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54E8E8" w14:textId="5EC41AEB" w:rsidR="00A270B7" w:rsidRDefault="00A270B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967"/>
        <w:gridCol w:w="2184"/>
        <w:gridCol w:w="3634"/>
      </w:tblGrid>
      <w:tr w:rsidR="0073617A" w:rsidRPr="00A270B7" w14:paraId="50347E31" w14:textId="77777777" w:rsidTr="006846D5">
        <w:tc>
          <w:tcPr>
            <w:tcW w:w="2231" w:type="dxa"/>
            <w:shd w:val="clear" w:color="auto" w:fill="F2F2F2" w:themeFill="background1" w:themeFillShade="F2"/>
          </w:tcPr>
          <w:p w14:paraId="463523DD" w14:textId="643F55F3" w:rsidR="0073617A" w:rsidRDefault="0097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child have an Educational Health Care Plan?</w:t>
            </w:r>
          </w:p>
        </w:tc>
        <w:tc>
          <w:tcPr>
            <w:tcW w:w="967" w:type="dxa"/>
          </w:tcPr>
          <w:p w14:paraId="7FADB1BE" w14:textId="6E4083C9" w:rsidR="0073617A" w:rsidRDefault="0097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4588CBC5" w14:textId="41676548" w:rsidR="0073617A" w:rsidRDefault="0097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322F9">
              <w:rPr>
                <w:sz w:val="24"/>
                <w:szCs w:val="24"/>
              </w:rPr>
              <w:t>f so, please give details.</w:t>
            </w:r>
          </w:p>
        </w:tc>
        <w:tc>
          <w:tcPr>
            <w:tcW w:w="3634" w:type="dxa"/>
          </w:tcPr>
          <w:p w14:paraId="2BFE2740" w14:textId="77777777" w:rsidR="0073617A" w:rsidRPr="00A270B7" w:rsidRDefault="0073617A">
            <w:pPr>
              <w:rPr>
                <w:sz w:val="24"/>
                <w:szCs w:val="24"/>
              </w:rPr>
            </w:pPr>
          </w:p>
        </w:tc>
      </w:tr>
      <w:tr w:rsidR="006846D5" w:rsidRPr="00A270B7" w14:paraId="6C468472" w14:textId="77777777" w:rsidTr="006846D5">
        <w:tc>
          <w:tcPr>
            <w:tcW w:w="2231" w:type="dxa"/>
            <w:shd w:val="clear" w:color="auto" w:fill="F2F2F2" w:themeFill="background1" w:themeFillShade="F2"/>
          </w:tcPr>
          <w:p w14:paraId="28323E8E" w14:textId="36A7E910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“looked after” or “previously looked after” by a Local Authority?</w:t>
            </w:r>
          </w:p>
        </w:tc>
        <w:tc>
          <w:tcPr>
            <w:tcW w:w="967" w:type="dxa"/>
          </w:tcPr>
          <w:p w14:paraId="0DA2F67F" w14:textId="3DA20C30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190DE485" w14:textId="44949DCF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740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so, please give the name of your child’s social worker and the Authority</w:t>
            </w:r>
          </w:p>
        </w:tc>
        <w:tc>
          <w:tcPr>
            <w:tcW w:w="3634" w:type="dxa"/>
          </w:tcPr>
          <w:p w14:paraId="2A968A5B" w14:textId="6DACCBA8" w:rsidR="006846D5" w:rsidRPr="00A270B7" w:rsidRDefault="006846D5">
            <w:pPr>
              <w:rPr>
                <w:sz w:val="24"/>
                <w:szCs w:val="24"/>
              </w:rPr>
            </w:pPr>
          </w:p>
        </w:tc>
      </w:tr>
      <w:tr w:rsidR="006846D5" w:rsidRPr="00A270B7" w14:paraId="44554D8D" w14:textId="77777777" w:rsidTr="006846D5">
        <w:tc>
          <w:tcPr>
            <w:tcW w:w="2231" w:type="dxa"/>
            <w:shd w:val="clear" w:color="auto" w:fill="F2F2F2" w:themeFill="background1" w:themeFillShade="F2"/>
          </w:tcPr>
          <w:p w14:paraId="1A28031C" w14:textId="57E640E6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child have any older brothers or sisters attending this </w:t>
            </w:r>
            <w:r>
              <w:rPr>
                <w:sz w:val="24"/>
                <w:szCs w:val="24"/>
              </w:rPr>
              <w:lastRenderedPageBreak/>
              <w:t>school? (n/a if currently in year 6)</w:t>
            </w:r>
          </w:p>
        </w:tc>
        <w:tc>
          <w:tcPr>
            <w:tcW w:w="967" w:type="dxa"/>
          </w:tcPr>
          <w:p w14:paraId="53E79780" w14:textId="2881A1FC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4987A8AD" w14:textId="66D389AC" w:rsidR="006846D5" w:rsidRPr="00A270B7" w:rsidRDefault="0068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give their name, date of birth and current year group.</w:t>
            </w:r>
          </w:p>
        </w:tc>
        <w:tc>
          <w:tcPr>
            <w:tcW w:w="3634" w:type="dxa"/>
          </w:tcPr>
          <w:p w14:paraId="0C0C062B" w14:textId="65C173E3" w:rsidR="006846D5" w:rsidRPr="00A270B7" w:rsidRDefault="006846D5">
            <w:pPr>
              <w:rPr>
                <w:sz w:val="24"/>
                <w:szCs w:val="24"/>
              </w:rPr>
            </w:pPr>
          </w:p>
        </w:tc>
      </w:tr>
    </w:tbl>
    <w:p w14:paraId="24499B7D" w14:textId="788C1491" w:rsidR="00A270B7" w:rsidRDefault="00A270B7">
      <w:pPr>
        <w:rPr>
          <w:sz w:val="32"/>
          <w:szCs w:val="32"/>
        </w:rPr>
      </w:pPr>
    </w:p>
    <w:p w14:paraId="1C332363" w14:textId="3412BC6B" w:rsidR="00905863" w:rsidRDefault="00905863" w:rsidP="00905863">
      <w:pPr>
        <w:rPr>
          <w:b/>
          <w:bCs/>
          <w:sz w:val="32"/>
          <w:szCs w:val="32"/>
        </w:rPr>
      </w:pPr>
      <w:r w:rsidRPr="004C10E0">
        <w:rPr>
          <w:b/>
          <w:bCs/>
          <w:sz w:val="32"/>
          <w:szCs w:val="32"/>
        </w:rPr>
        <w:t xml:space="preserve">Section </w:t>
      </w:r>
      <w:r>
        <w:rPr>
          <w:b/>
          <w:bCs/>
          <w:sz w:val="32"/>
          <w:szCs w:val="32"/>
        </w:rPr>
        <w:t>2</w:t>
      </w:r>
      <w:r w:rsidRPr="004C10E0">
        <w:rPr>
          <w:b/>
          <w:bCs/>
          <w:sz w:val="32"/>
          <w:szCs w:val="32"/>
        </w:rPr>
        <w:t>: Application details</w:t>
      </w:r>
    </w:p>
    <w:p w14:paraId="4DD32F4F" w14:textId="36C63AD3" w:rsidR="002D3F1C" w:rsidRPr="001249EB" w:rsidRDefault="00D052D8" w:rsidP="00905863">
      <w:pPr>
        <w:rPr>
          <w:b/>
          <w:bCs/>
          <w:i/>
          <w:iCs/>
          <w:sz w:val="24"/>
          <w:szCs w:val="24"/>
        </w:rPr>
      </w:pPr>
      <w:r w:rsidRPr="001249EB">
        <w:rPr>
          <w:b/>
          <w:bCs/>
          <w:i/>
          <w:iCs/>
          <w:sz w:val="24"/>
          <w:szCs w:val="24"/>
        </w:rPr>
        <w:t xml:space="preserve">Your child will be eligible to join the nursery from the </w:t>
      </w:r>
      <w:r w:rsidR="001249EB" w:rsidRPr="001249EB">
        <w:rPr>
          <w:b/>
          <w:bCs/>
          <w:i/>
          <w:iCs/>
          <w:sz w:val="24"/>
          <w:szCs w:val="24"/>
        </w:rPr>
        <w:t>start of the term following their 3</w:t>
      </w:r>
      <w:r w:rsidR="001249EB" w:rsidRPr="001249EB">
        <w:rPr>
          <w:b/>
          <w:bCs/>
          <w:i/>
          <w:iCs/>
          <w:sz w:val="24"/>
          <w:szCs w:val="24"/>
          <w:vertAlign w:val="superscript"/>
        </w:rPr>
        <w:t>rd</w:t>
      </w:r>
      <w:r w:rsidR="001249EB" w:rsidRPr="001249EB">
        <w:rPr>
          <w:b/>
          <w:bCs/>
          <w:i/>
          <w:iCs/>
          <w:sz w:val="24"/>
          <w:szCs w:val="24"/>
        </w:rPr>
        <w:t xml:space="preserve"> birthday.</w:t>
      </w:r>
      <w:r w:rsidR="00A64A6F">
        <w:rPr>
          <w:b/>
          <w:bCs/>
          <w:i/>
          <w:iCs/>
          <w:sz w:val="24"/>
          <w:szCs w:val="24"/>
        </w:rPr>
        <w:t xml:space="preserve"> NB based on the Government eligibility dates with terms starting 1 January, 1 April, 1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1989"/>
        <w:gridCol w:w="1755"/>
        <w:gridCol w:w="2034"/>
      </w:tblGrid>
      <w:tr w:rsidR="000822B9" w14:paraId="48721A5E" w14:textId="77777777" w:rsidTr="000822B9">
        <w:tc>
          <w:tcPr>
            <w:tcW w:w="2955" w:type="dxa"/>
            <w:shd w:val="clear" w:color="auto" w:fill="F2F2F2" w:themeFill="background1" w:themeFillShade="F2"/>
          </w:tcPr>
          <w:p w14:paraId="70E1405D" w14:textId="397AB8DD" w:rsidR="000822B9" w:rsidRPr="000179B2" w:rsidRDefault="002D3F1C" w:rsidP="00D7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which term would you like your child to start nursery?</w:t>
            </w:r>
          </w:p>
        </w:tc>
        <w:tc>
          <w:tcPr>
            <w:tcW w:w="1293" w:type="dxa"/>
          </w:tcPr>
          <w:p w14:paraId="0C6F20DB" w14:textId="21012EDA" w:rsidR="000822B9" w:rsidRPr="00BC4C42" w:rsidRDefault="002D3F1C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C42">
              <w:rPr>
                <w:sz w:val="32"/>
                <w:szCs w:val="32"/>
              </w:rPr>
              <w:t>Autumn</w:t>
            </w:r>
            <w:r w:rsidR="000822B9" w:rsidRPr="00BC4C42">
              <w:rPr>
                <w:sz w:val="32"/>
                <w:szCs w:val="32"/>
              </w:rPr>
              <w:t xml:space="preserve"> 2021</w:t>
            </w:r>
            <w:r w:rsidR="006E28C7" w:rsidRPr="00BC4C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1E4C28C8" w14:textId="52280F02" w:rsidR="000822B9" w:rsidRPr="00BC4C42" w:rsidRDefault="000822B9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C42">
              <w:rPr>
                <w:sz w:val="32"/>
                <w:szCs w:val="32"/>
              </w:rPr>
              <w:t>Spring 2022</w:t>
            </w:r>
          </w:p>
        </w:tc>
        <w:tc>
          <w:tcPr>
            <w:tcW w:w="1314" w:type="dxa"/>
          </w:tcPr>
          <w:p w14:paraId="295EB27A" w14:textId="77777777" w:rsidR="000822B9" w:rsidRPr="00BC4C42" w:rsidRDefault="000822B9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C4C42">
              <w:rPr>
                <w:sz w:val="32"/>
                <w:szCs w:val="32"/>
              </w:rPr>
              <w:t>Summer</w:t>
            </w:r>
          </w:p>
          <w:p w14:paraId="6AC55579" w14:textId="6D256089" w:rsidR="000822B9" w:rsidRDefault="00BC4C42" w:rsidP="00D73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0822B9">
              <w:rPr>
                <w:sz w:val="32"/>
                <w:szCs w:val="32"/>
              </w:rPr>
              <w:t>2022</w:t>
            </w:r>
          </w:p>
        </w:tc>
      </w:tr>
      <w:tr w:rsidR="0041419E" w14:paraId="7659D4BE" w14:textId="77777777" w:rsidTr="000822B9">
        <w:tc>
          <w:tcPr>
            <w:tcW w:w="2955" w:type="dxa"/>
            <w:shd w:val="clear" w:color="auto" w:fill="F2F2F2" w:themeFill="background1" w:themeFillShade="F2"/>
          </w:tcPr>
          <w:p w14:paraId="0898FE59" w14:textId="77777777" w:rsidR="0041419E" w:rsidRDefault="0041419E" w:rsidP="00D730F8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06250A1" w14:textId="00EA84EE" w:rsidR="0041419E" w:rsidRPr="00BC4C42" w:rsidRDefault="0041419E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Autumn </w:t>
            </w:r>
            <w:r w:rsidR="000F3B35">
              <w:rPr>
                <w:sz w:val="32"/>
                <w:szCs w:val="32"/>
              </w:rPr>
              <w:t>2022</w:t>
            </w:r>
          </w:p>
        </w:tc>
        <w:tc>
          <w:tcPr>
            <w:tcW w:w="1113" w:type="dxa"/>
          </w:tcPr>
          <w:p w14:paraId="06BC2874" w14:textId="26155C01" w:rsidR="0041419E" w:rsidRPr="00BC4C42" w:rsidRDefault="000F3B35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2023</w:t>
            </w:r>
          </w:p>
        </w:tc>
        <w:tc>
          <w:tcPr>
            <w:tcW w:w="1314" w:type="dxa"/>
          </w:tcPr>
          <w:p w14:paraId="7B689645" w14:textId="4E63C449" w:rsidR="0041419E" w:rsidRPr="00BC4C42" w:rsidRDefault="000F3B35" w:rsidP="00BC4C4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2023</w:t>
            </w:r>
          </w:p>
        </w:tc>
      </w:tr>
    </w:tbl>
    <w:p w14:paraId="09D5CE98" w14:textId="40693F1E" w:rsidR="00C168CF" w:rsidRDefault="00C168CF">
      <w:pPr>
        <w:rPr>
          <w:sz w:val="32"/>
          <w:szCs w:val="32"/>
        </w:rPr>
      </w:pPr>
    </w:p>
    <w:p w14:paraId="0634B372" w14:textId="6C0E405F" w:rsidR="009F33E1" w:rsidRPr="00C8480A" w:rsidRDefault="00F31A01">
      <w:pPr>
        <w:rPr>
          <w:i/>
          <w:iCs/>
          <w:sz w:val="24"/>
          <w:szCs w:val="24"/>
        </w:rPr>
      </w:pPr>
      <w:r w:rsidRPr="00C8480A">
        <w:rPr>
          <w:i/>
          <w:iCs/>
          <w:sz w:val="24"/>
          <w:szCs w:val="24"/>
        </w:rPr>
        <w:t xml:space="preserve">For </w:t>
      </w:r>
      <w:r w:rsidR="00275E1E" w:rsidRPr="00C8480A">
        <w:rPr>
          <w:i/>
          <w:iCs/>
          <w:sz w:val="24"/>
          <w:szCs w:val="24"/>
        </w:rPr>
        <w:t>15 hours universal entitl</w:t>
      </w:r>
      <w:r w:rsidR="0041423A" w:rsidRPr="00C8480A">
        <w:rPr>
          <w:i/>
          <w:iCs/>
          <w:sz w:val="24"/>
          <w:szCs w:val="24"/>
        </w:rPr>
        <w:t xml:space="preserve">ement this can be made up of 5 morning sessions or a mixture of morning and </w:t>
      </w:r>
      <w:proofErr w:type="gramStart"/>
      <w:r w:rsidR="0041423A" w:rsidRPr="00C8480A">
        <w:rPr>
          <w:i/>
          <w:iCs/>
          <w:sz w:val="24"/>
          <w:szCs w:val="24"/>
        </w:rPr>
        <w:t>all day</w:t>
      </w:r>
      <w:proofErr w:type="gramEnd"/>
      <w:r w:rsidR="0041423A" w:rsidRPr="00C8480A">
        <w:rPr>
          <w:i/>
          <w:iCs/>
          <w:sz w:val="24"/>
          <w:szCs w:val="24"/>
        </w:rPr>
        <w:t xml:space="preserve"> sessions</w:t>
      </w:r>
      <w:r w:rsidR="009F33E1" w:rsidRPr="00C8480A">
        <w:rPr>
          <w:i/>
          <w:iCs/>
          <w:sz w:val="24"/>
          <w:szCs w:val="24"/>
        </w:rPr>
        <w:t xml:space="preserve">. </w:t>
      </w:r>
    </w:p>
    <w:p w14:paraId="374E1477" w14:textId="17B5EF53" w:rsidR="0041423A" w:rsidRPr="00C8480A" w:rsidRDefault="0041423A">
      <w:pPr>
        <w:rPr>
          <w:i/>
          <w:iCs/>
          <w:sz w:val="24"/>
          <w:szCs w:val="24"/>
        </w:rPr>
      </w:pPr>
      <w:r w:rsidRPr="00C8480A">
        <w:rPr>
          <w:i/>
          <w:iCs/>
          <w:sz w:val="24"/>
          <w:szCs w:val="24"/>
        </w:rPr>
        <w:t>For 30 hours extended entitlement this</w:t>
      </w:r>
      <w:r w:rsidR="00C7175B" w:rsidRPr="00C8480A">
        <w:rPr>
          <w:i/>
          <w:iCs/>
          <w:sz w:val="24"/>
          <w:szCs w:val="24"/>
        </w:rPr>
        <w:t xml:space="preserve"> can be made up 5 all day sessions or a mixture of morning and all day if you do not wish to use the full entitlement</w:t>
      </w:r>
      <w:r w:rsidR="00475385" w:rsidRPr="00C8480A">
        <w:rPr>
          <w:i/>
          <w:iCs/>
          <w:sz w:val="24"/>
          <w:szCs w:val="24"/>
        </w:rPr>
        <w:t>.</w:t>
      </w:r>
    </w:p>
    <w:p w14:paraId="39AB02D8" w14:textId="5E7206FB" w:rsidR="00475385" w:rsidRPr="00C8480A" w:rsidRDefault="00475385">
      <w:pPr>
        <w:rPr>
          <w:i/>
          <w:iCs/>
          <w:sz w:val="24"/>
          <w:szCs w:val="24"/>
        </w:rPr>
      </w:pPr>
      <w:r w:rsidRPr="00C8480A">
        <w:rPr>
          <w:i/>
          <w:iCs/>
          <w:sz w:val="24"/>
          <w:szCs w:val="24"/>
        </w:rPr>
        <w:t>Where you do not qualify for extended entitlement but would like</w:t>
      </w:r>
      <w:r w:rsidR="004959C2" w:rsidRPr="00C8480A">
        <w:rPr>
          <w:i/>
          <w:iCs/>
          <w:sz w:val="24"/>
          <w:szCs w:val="24"/>
        </w:rPr>
        <w:t xml:space="preserve"> </w:t>
      </w:r>
      <w:r w:rsidR="002B5CD3" w:rsidRPr="00C8480A">
        <w:rPr>
          <w:i/>
          <w:iCs/>
          <w:sz w:val="24"/>
          <w:szCs w:val="24"/>
        </w:rPr>
        <w:t xml:space="preserve">to </w:t>
      </w:r>
      <w:r w:rsidR="004959C2" w:rsidRPr="00C8480A">
        <w:rPr>
          <w:i/>
          <w:iCs/>
          <w:sz w:val="24"/>
          <w:szCs w:val="24"/>
        </w:rPr>
        <w:t>fund additional hours privately you can request up to 30 hours</w:t>
      </w:r>
      <w:r w:rsidR="00B665E3" w:rsidRPr="00C8480A">
        <w:rPr>
          <w:i/>
          <w:iCs/>
          <w:sz w:val="24"/>
          <w:szCs w:val="24"/>
        </w:rPr>
        <w:t xml:space="preserve"> made up of a mixture of all day and morning sessions.</w:t>
      </w:r>
    </w:p>
    <w:p w14:paraId="73F90E47" w14:textId="57D25F71" w:rsidR="009D43C8" w:rsidRPr="00C8480A" w:rsidRDefault="009D43C8" w:rsidP="009D43C8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C8480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Please see below to see the sessions we offer at the Nursery.</w:t>
      </w:r>
    </w:p>
    <w:p w14:paraId="34A5C0BD" w14:textId="77777777" w:rsidR="009D43C8" w:rsidRPr="00C8480A" w:rsidRDefault="009D43C8" w:rsidP="009D43C8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C8480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We are open 5 days a week during term time, Monday to Friday 9am-3pm</w:t>
      </w:r>
    </w:p>
    <w:p w14:paraId="55DFF1BE" w14:textId="0F41201E" w:rsidR="009D43C8" w:rsidRPr="00C8480A" w:rsidRDefault="009D43C8" w:rsidP="009D43C8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C8480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For non-funded </w:t>
      </w:r>
      <w:r w:rsidR="00761FEA" w:rsidRPr="00C8480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hours</w:t>
      </w:r>
      <w:r w:rsidRPr="00C8480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we charge £4.50 per hour.</w:t>
      </w:r>
    </w:p>
    <w:p w14:paraId="111B6DC1" w14:textId="77777777" w:rsidR="00A97044" w:rsidRDefault="00A97044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F4E38" w:rsidRPr="007E209A" w14:paraId="13DDB17C" w14:textId="77777777" w:rsidTr="003F4E38">
        <w:tc>
          <w:tcPr>
            <w:tcW w:w="1288" w:type="dxa"/>
          </w:tcPr>
          <w:p w14:paraId="169BE7F1" w14:textId="18AB6278" w:rsidR="003F4E38" w:rsidRPr="007E209A" w:rsidRDefault="003F4E38" w:rsidP="00482776">
            <w:pPr>
              <w:jc w:val="center"/>
              <w:rPr>
                <w:sz w:val="24"/>
                <w:szCs w:val="24"/>
              </w:rPr>
            </w:pPr>
            <w:r w:rsidRPr="007E209A">
              <w:rPr>
                <w:sz w:val="24"/>
                <w:szCs w:val="24"/>
              </w:rPr>
              <w:t>Option</w:t>
            </w:r>
          </w:p>
        </w:tc>
        <w:tc>
          <w:tcPr>
            <w:tcW w:w="1288" w:type="dxa"/>
          </w:tcPr>
          <w:p w14:paraId="761DD5B9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19D1DDA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38F39F2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8AEB53C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16B7ABE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508A7E" w14:textId="77777777" w:rsidR="003F4E38" w:rsidRPr="007E209A" w:rsidRDefault="003F4E38">
            <w:pPr>
              <w:rPr>
                <w:sz w:val="24"/>
                <w:szCs w:val="24"/>
              </w:rPr>
            </w:pPr>
          </w:p>
        </w:tc>
      </w:tr>
      <w:tr w:rsidR="003F4E38" w:rsidRPr="007E209A" w14:paraId="3E1AF37C" w14:textId="77777777" w:rsidTr="003F4E38">
        <w:tc>
          <w:tcPr>
            <w:tcW w:w="1288" w:type="dxa"/>
          </w:tcPr>
          <w:p w14:paraId="3AEE9962" w14:textId="01ED4D45" w:rsidR="003F4E38" w:rsidRPr="001F4189" w:rsidRDefault="003F4E38" w:rsidP="00482776">
            <w:pPr>
              <w:jc w:val="center"/>
            </w:pPr>
            <w:r w:rsidRPr="001F4189">
              <w:t>1</w:t>
            </w:r>
          </w:p>
        </w:tc>
        <w:tc>
          <w:tcPr>
            <w:tcW w:w="3864" w:type="dxa"/>
            <w:gridSpan w:val="3"/>
            <w:shd w:val="clear" w:color="auto" w:fill="FFFF00"/>
          </w:tcPr>
          <w:p w14:paraId="50F189B9" w14:textId="6B294833" w:rsidR="003F4E38" w:rsidRPr="001F4189" w:rsidRDefault="003E6091">
            <w:r w:rsidRPr="001F4189">
              <w:t>9am – 12pm (3hrs</w:t>
            </w:r>
            <w:r w:rsidR="001F4189" w:rsidRPr="001F4189">
              <w:t xml:space="preserve"> not including lunch</w:t>
            </w:r>
            <w:r w:rsidRPr="001F4189">
              <w:t>)</w:t>
            </w:r>
          </w:p>
        </w:tc>
        <w:tc>
          <w:tcPr>
            <w:tcW w:w="1288" w:type="dxa"/>
          </w:tcPr>
          <w:p w14:paraId="5D3D69A7" w14:textId="77777777" w:rsidR="003F4E38" w:rsidRPr="001F4189" w:rsidRDefault="003F4E38"/>
        </w:tc>
        <w:tc>
          <w:tcPr>
            <w:tcW w:w="1288" w:type="dxa"/>
          </w:tcPr>
          <w:p w14:paraId="180B17A4" w14:textId="77777777" w:rsidR="003F4E38" w:rsidRPr="001F4189" w:rsidRDefault="003F4E38"/>
        </w:tc>
        <w:tc>
          <w:tcPr>
            <w:tcW w:w="1288" w:type="dxa"/>
          </w:tcPr>
          <w:p w14:paraId="7C96BE99" w14:textId="77777777" w:rsidR="003F4E38" w:rsidRPr="001F4189" w:rsidRDefault="003F4E38"/>
        </w:tc>
      </w:tr>
      <w:tr w:rsidR="003E6091" w:rsidRPr="007E209A" w14:paraId="3C2CC391" w14:textId="77777777" w:rsidTr="00665EDA">
        <w:tc>
          <w:tcPr>
            <w:tcW w:w="1288" w:type="dxa"/>
          </w:tcPr>
          <w:p w14:paraId="2AFBB849" w14:textId="07BA01F9" w:rsidR="003E6091" w:rsidRPr="001F4189" w:rsidRDefault="003E6091" w:rsidP="00482776">
            <w:pPr>
              <w:jc w:val="center"/>
            </w:pPr>
            <w:r w:rsidRPr="001F4189">
              <w:t>2</w:t>
            </w:r>
          </w:p>
        </w:tc>
        <w:tc>
          <w:tcPr>
            <w:tcW w:w="5152" w:type="dxa"/>
            <w:gridSpan w:val="4"/>
            <w:shd w:val="clear" w:color="auto" w:fill="FFFF00"/>
          </w:tcPr>
          <w:p w14:paraId="47FD0DD4" w14:textId="53493350" w:rsidR="003E6091" w:rsidRPr="001F4189" w:rsidRDefault="003E6091">
            <w:r w:rsidRPr="001F4189">
              <w:t>9am – 1pm (4hrs</w:t>
            </w:r>
            <w:r w:rsidR="003E54B6" w:rsidRPr="001F4189">
              <w:t xml:space="preserve"> children to bring a packed lunch)</w:t>
            </w:r>
          </w:p>
        </w:tc>
        <w:tc>
          <w:tcPr>
            <w:tcW w:w="1288" w:type="dxa"/>
          </w:tcPr>
          <w:p w14:paraId="5208692A" w14:textId="77777777" w:rsidR="003E6091" w:rsidRPr="001F4189" w:rsidRDefault="003E6091"/>
        </w:tc>
        <w:tc>
          <w:tcPr>
            <w:tcW w:w="1288" w:type="dxa"/>
          </w:tcPr>
          <w:p w14:paraId="27B7405C" w14:textId="77777777" w:rsidR="003E6091" w:rsidRPr="001F4189" w:rsidRDefault="003E6091"/>
        </w:tc>
      </w:tr>
      <w:tr w:rsidR="007E209A" w:rsidRPr="007E209A" w14:paraId="03D18515" w14:textId="77777777" w:rsidTr="00517B80">
        <w:tc>
          <w:tcPr>
            <w:tcW w:w="1288" w:type="dxa"/>
          </w:tcPr>
          <w:p w14:paraId="1C5769B8" w14:textId="05EA5FE4" w:rsidR="007E209A" w:rsidRPr="001F4189" w:rsidRDefault="007E209A" w:rsidP="00482776">
            <w:pPr>
              <w:jc w:val="center"/>
            </w:pPr>
            <w:r w:rsidRPr="001F4189">
              <w:t>3</w:t>
            </w:r>
          </w:p>
        </w:tc>
        <w:tc>
          <w:tcPr>
            <w:tcW w:w="7728" w:type="dxa"/>
            <w:gridSpan w:val="6"/>
            <w:shd w:val="clear" w:color="auto" w:fill="FFFF00"/>
          </w:tcPr>
          <w:p w14:paraId="7959C46D" w14:textId="1F73EA44" w:rsidR="007E209A" w:rsidRPr="001F4189" w:rsidRDefault="007E209A">
            <w:r w:rsidRPr="001F4189">
              <w:t>9am – 3pm (6hrs</w:t>
            </w:r>
            <w:r w:rsidR="00203292" w:rsidRPr="001F4189">
              <w:t xml:space="preserve"> children to bring a packed lunch</w:t>
            </w:r>
            <w:r w:rsidRPr="001F4189">
              <w:t>)</w:t>
            </w:r>
          </w:p>
        </w:tc>
      </w:tr>
    </w:tbl>
    <w:p w14:paraId="2930A589" w14:textId="77777777" w:rsidR="00A97044" w:rsidRPr="00116F22" w:rsidRDefault="00A97044">
      <w:pPr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3A635B" w14:paraId="6ECE522B" w14:textId="77777777" w:rsidTr="00D1191D">
        <w:tc>
          <w:tcPr>
            <w:tcW w:w="8359" w:type="dxa"/>
            <w:gridSpan w:val="2"/>
            <w:shd w:val="clear" w:color="auto" w:fill="F2F2F2" w:themeFill="background1" w:themeFillShade="F2"/>
          </w:tcPr>
          <w:p w14:paraId="6DBFB6A2" w14:textId="1A93613A" w:rsidR="003A635B" w:rsidRPr="003A635B" w:rsidRDefault="00FD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A97044"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>w</w:t>
            </w:r>
            <w:r w:rsidR="003A635B" w:rsidRPr="003A635B">
              <w:rPr>
                <w:sz w:val="24"/>
                <w:szCs w:val="24"/>
              </w:rPr>
              <w:t xml:space="preserve">hich </w:t>
            </w:r>
            <w:r w:rsidR="00A97044">
              <w:rPr>
                <w:sz w:val="24"/>
                <w:szCs w:val="24"/>
              </w:rPr>
              <w:t>option</w:t>
            </w:r>
            <w:r w:rsidR="00D13B22">
              <w:rPr>
                <w:sz w:val="24"/>
                <w:szCs w:val="24"/>
              </w:rPr>
              <w:t>s above</w:t>
            </w:r>
            <w:r w:rsidR="003A635B" w:rsidRPr="003A635B">
              <w:rPr>
                <w:sz w:val="24"/>
                <w:szCs w:val="24"/>
              </w:rPr>
              <w:t xml:space="preserve"> </w:t>
            </w:r>
            <w:r w:rsidR="00D1191D">
              <w:rPr>
                <w:sz w:val="24"/>
                <w:szCs w:val="24"/>
              </w:rPr>
              <w:t>would you like to register for if they are available</w:t>
            </w:r>
            <w:r w:rsidR="003A635B" w:rsidRPr="003A635B">
              <w:rPr>
                <w:sz w:val="24"/>
                <w:szCs w:val="24"/>
              </w:rPr>
              <w:t>?</w:t>
            </w:r>
          </w:p>
        </w:tc>
      </w:tr>
      <w:tr w:rsidR="00D1191D" w14:paraId="5A09F955" w14:textId="77777777" w:rsidTr="00D832D0">
        <w:tc>
          <w:tcPr>
            <w:tcW w:w="2689" w:type="dxa"/>
          </w:tcPr>
          <w:p w14:paraId="2B4A1E0E" w14:textId="77777777" w:rsidR="00D1191D" w:rsidRDefault="00D1191D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5245C7AC" w14:textId="41F29B07" w:rsidR="00D1191D" w:rsidRPr="00FD153E" w:rsidRDefault="00D1191D">
            <w:pPr>
              <w:rPr>
                <w:sz w:val="24"/>
                <w:szCs w:val="24"/>
              </w:rPr>
            </w:pPr>
          </w:p>
        </w:tc>
      </w:tr>
      <w:tr w:rsidR="00C84822" w14:paraId="0A6C062C" w14:textId="77777777" w:rsidTr="00D837F2">
        <w:tc>
          <w:tcPr>
            <w:tcW w:w="2689" w:type="dxa"/>
          </w:tcPr>
          <w:p w14:paraId="4F7C8DAD" w14:textId="3A87DC0F" w:rsidR="00C84822" w:rsidRPr="00FD153E" w:rsidRDefault="00C84822">
            <w:pPr>
              <w:rPr>
                <w:sz w:val="24"/>
                <w:szCs w:val="24"/>
              </w:rPr>
            </w:pPr>
            <w:r w:rsidRPr="00FD153E">
              <w:rPr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14:paraId="50E8B4C7" w14:textId="77777777" w:rsidR="00C84822" w:rsidRDefault="00C84822">
            <w:pPr>
              <w:rPr>
                <w:sz w:val="32"/>
                <w:szCs w:val="32"/>
              </w:rPr>
            </w:pPr>
          </w:p>
        </w:tc>
      </w:tr>
      <w:tr w:rsidR="00C84822" w14:paraId="5B3B19EC" w14:textId="77777777" w:rsidTr="0010291D">
        <w:tc>
          <w:tcPr>
            <w:tcW w:w="2689" w:type="dxa"/>
          </w:tcPr>
          <w:p w14:paraId="6D356B39" w14:textId="557800EA" w:rsidR="00C84822" w:rsidRPr="00FD153E" w:rsidRDefault="00C84822">
            <w:pPr>
              <w:rPr>
                <w:sz w:val="24"/>
                <w:szCs w:val="24"/>
              </w:rPr>
            </w:pPr>
            <w:r w:rsidRPr="00FD153E">
              <w:rPr>
                <w:sz w:val="24"/>
                <w:szCs w:val="24"/>
              </w:rPr>
              <w:t>Tuesday</w:t>
            </w:r>
          </w:p>
        </w:tc>
        <w:tc>
          <w:tcPr>
            <w:tcW w:w="5670" w:type="dxa"/>
          </w:tcPr>
          <w:p w14:paraId="70BB4460" w14:textId="77777777" w:rsidR="00C84822" w:rsidRDefault="00C84822">
            <w:pPr>
              <w:rPr>
                <w:sz w:val="32"/>
                <w:szCs w:val="32"/>
              </w:rPr>
            </w:pPr>
          </w:p>
        </w:tc>
      </w:tr>
      <w:tr w:rsidR="00C84822" w14:paraId="4169C856" w14:textId="77777777" w:rsidTr="000A75B3">
        <w:tc>
          <w:tcPr>
            <w:tcW w:w="2689" w:type="dxa"/>
          </w:tcPr>
          <w:p w14:paraId="055E671A" w14:textId="373DF187" w:rsidR="00C84822" w:rsidRPr="00FD153E" w:rsidRDefault="00C84822">
            <w:pPr>
              <w:rPr>
                <w:sz w:val="24"/>
                <w:szCs w:val="24"/>
              </w:rPr>
            </w:pPr>
            <w:r w:rsidRPr="00FD153E">
              <w:rPr>
                <w:sz w:val="24"/>
                <w:szCs w:val="24"/>
              </w:rPr>
              <w:t>Wednesday</w:t>
            </w:r>
          </w:p>
        </w:tc>
        <w:tc>
          <w:tcPr>
            <w:tcW w:w="5670" w:type="dxa"/>
          </w:tcPr>
          <w:p w14:paraId="2D877A41" w14:textId="77777777" w:rsidR="00C84822" w:rsidRDefault="00C84822">
            <w:pPr>
              <w:rPr>
                <w:sz w:val="32"/>
                <w:szCs w:val="32"/>
              </w:rPr>
            </w:pPr>
          </w:p>
        </w:tc>
      </w:tr>
      <w:tr w:rsidR="00C84822" w14:paraId="5428807D" w14:textId="77777777" w:rsidTr="00CB760E">
        <w:tc>
          <w:tcPr>
            <w:tcW w:w="2689" w:type="dxa"/>
          </w:tcPr>
          <w:p w14:paraId="123751FA" w14:textId="75A8E567" w:rsidR="00C84822" w:rsidRPr="00FD153E" w:rsidRDefault="00C84822">
            <w:pPr>
              <w:rPr>
                <w:sz w:val="24"/>
                <w:szCs w:val="24"/>
              </w:rPr>
            </w:pPr>
            <w:r w:rsidRPr="00FD153E">
              <w:rPr>
                <w:sz w:val="24"/>
                <w:szCs w:val="24"/>
              </w:rPr>
              <w:t>Thursday</w:t>
            </w:r>
          </w:p>
        </w:tc>
        <w:tc>
          <w:tcPr>
            <w:tcW w:w="5670" w:type="dxa"/>
          </w:tcPr>
          <w:p w14:paraId="7B85B974" w14:textId="77777777" w:rsidR="00C84822" w:rsidRDefault="00C84822">
            <w:pPr>
              <w:rPr>
                <w:sz w:val="32"/>
                <w:szCs w:val="32"/>
              </w:rPr>
            </w:pPr>
          </w:p>
        </w:tc>
      </w:tr>
      <w:tr w:rsidR="00E36540" w14:paraId="1750A9C0" w14:textId="77777777" w:rsidTr="00655C26">
        <w:tc>
          <w:tcPr>
            <w:tcW w:w="2689" w:type="dxa"/>
          </w:tcPr>
          <w:p w14:paraId="30D6243C" w14:textId="11340359" w:rsidR="00E36540" w:rsidRPr="00FD153E" w:rsidRDefault="00E36540">
            <w:pPr>
              <w:rPr>
                <w:sz w:val="24"/>
                <w:szCs w:val="24"/>
              </w:rPr>
            </w:pPr>
            <w:r w:rsidRPr="00FD153E">
              <w:rPr>
                <w:sz w:val="24"/>
                <w:szCs w:val="24"/>
              </w:rPr>
              <w:t>Friday</w:t>
            </w:r>
          </w:p>
        </w:tc>
        <w:tc>
          <w:tcPr>
            <w:tcW w:w="5670" w:type="dxa"/>
          </w:tcPr>
          <w:p w14:paraId="22544E68" w14:textId="77777777" w:rsidR="00E36540" w:rsidRDefault="00E36540">
            <w:pPr>
              <w:rPr>
                <w:sz w:val="32"/>
                <w:szCs w:val="32"/>
              </w:rPr>
            </w:pPr>
          </w:p>
        </w:tc>
      </w:tr>
    </w:tbl>
    <w:p w14:paraId="095F5193" w14:textId="737E4478" w:rsidR="005F66C4" w:rsidRDefault="005F66C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F2817" w:rsidRPr="00A270B7" w14:paraId="1F6E8ED1" w14:textId="77777777" w:rsidTr="003F566D">
        <w:tc>
          <w:tcPr>
            <w:tcW w:w="2972" w:type="dxa"/>
            <w:shd w:val="clear" w:color="auto" w:fill="F2F2F2" w:themeFill="background1" w:themeFillShade="F2"/>
          </w:tcPr>
          <w:p w14:paraId="1B405703" w14:textId="226D7352" w:rsidR="003F2817" w:rsidRDefault="00405014" w:rsidP="003F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you are requesting more than 15 hours, do you qualify for extended entitlement</w:t>
            </w:r>
            <w:r w:rsidR="00887836">
              <w:rPr>
                <w:sz w:val="24"/>
                <w:szCs w:val="24"/>
              </w:rPr>
              <w:t xml:space="preserve"> or will they be </w:t>
            </w:r>
            <w:proofErr w:type="spellStart"/>
            <w:r w:rsidR="00887836">
              <w:rPr>
                <w:sz w:val="24"/>
                <w:szCs w:val="24"/>
              </w:rPr>
              <w:t>self funded</w:t>
            </w:r>
            <w:proofErr w:type="spellEnd"/>
            <w:r w:rsidR="00887836">
              <w:rPr>
                <w:sz w:val="24"/>
                <w:szCs w:val="24"/>
              </w:rPr>
              <w:t>?</w:t>
            </w:r>
            <w:r w:rsidR="00A64A6F">
              <w:rPr>
                <w:sz w:val="24"/>
                <w:szCs w:val="24"/>
              </w:rPr>
              <w:t xml:space="preserve"> (please submit eligibility code if appropriate)</w:t>
            </w:r>
          </w:p>
          <w:p w14:paraId="0E56DCEB" w14:textId="77777777" w:rsidR="003F2817" w:rsidRPr="00A270B7" w:rsidRDefault="003F2817" w:rsidP="003F566D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3565DA25" w14:textId="77777777" w:rsidR="003F2817" w:rsidRPr="00A270B7" w:rsidRDefault="003F2817" w:rsidP="003F566D">
            <w:pPr>
              <w:rPr>
                <w:sz w:val="24"/>
                <w:szCs w:val="24"/>
              </w:rPr>
            </w:pPr>
          </w:p>
        </w:tc>
      </w:tr>
    </w:tbl>
    <w:p w14:paraId="4E159B57" w14:textId="77777777" w:rsidR="003F2817" w:rsidRDefault="003F2817">
      <w:pPr>
        <w:rPr>
          <w:sz w:val="32"/>
          <w:szCs w:val="32"/>
        </w:rPr>
      </w:pPr>
    </w:p>
    <w:p w14:paraId="5386EB5C" w14:textId="77777777" w:rsidR="00690946" w:rsidRDefault="00690946">
      <w:pPr>
        <w:rPr>
          <w:sz w:val="32"/>
          <w:szCs w:val="32"/>
        </w:rPr>
      </w:pPr>
    </w:p>
    <w:p w14:paraId="236A1090" w14:textId="12F6A9B2" w:rsidR="000179B2" w:rsidRPr="004C10E0" w:rsidRDefault="000179B2">
      <w:pPr>
        <w:rPr>
          <w:b/>
          <w:bCs/>
          <w:sz w:val="32"/>
          <w:szCs w:val="32"/>
        </w:rPr>
      </w:pPr>
      <w:r w:rsidRPr="004C10E0">
        <w:rPr>
          <w:b/>
          <w:bCs/>
          <w:sz w:val="32"/>
          <w:szCs w:val="32"/>
        </w:rPr>
        <w:t>Section 3</w:t>
      </w:r>
      <w:r w:rsidR="004C10E0">
        <w:rPr>
          <w:b/>
          <w:bCs/>
          <w:sz w:val="32"/>
          <w:szCs w:val="32"/>
        </w:rPr>
        <w:t>:</w:t>
      </w:r>
      <w:r w:rsidRPr="004C10E0">
        <w:rPr>
          <w:b/>
          <w:bCs/>
          <w:sz w:val="32"/>
          <w:szCs w:val="32"/>
        </w:rPr>
        <w:t xml:space="preserve">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179B2" w14:paraId="2BBEF25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45DD26E0" w14:textId="1D92B195" w:rsidR="000179B2" w:rsidRDefault="000179B2" w:rsidP="005B1135">
            <w:pPr>
              <w:rPr>
                <w:sz w:val="24"/>
                <w:szCs w:val="24"/>
              </w:rPr>
            </w:pPr>
            <w:bookmarkStart w:id="0" w:name="_Hlk72835185"/>
            <w:r>
              <w:rPr>
                <w:sz w:val="24"/>
                <w:szCs w:val="24"/>
              </w:rPr>
              <w:t>Surname</w:t>
            </w:r>
          </w:p>
          <w:p w14:paraId="5029364B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5814A9B2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bookmarkEnd w:id="0"/>
      <w:tr w:rsidR="00D81CD7" w14:paraId="32C93492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3B91A4DD" w14:textId="77777777" w:rsidR="00D81CD7" w:rsidRDefault="00D81CD7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name(s)</w:t>
            </w:r>
          </w:p>
          <w:p w14:paraId="486B9DC4" w14:textId="0FA80342" w:rsidR="00D81CD7" w:rsidRDefault="00D81CD7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639052E6" w14:textId="77777777" w:rsidR="00D81CD7" w:rsidRPr="00A270B7" w:rsidRDefault="00D81CD7" w:rsidP="005B1135">
            <w:pPr>
              <w:rPr>
                <w:sz w:val="24"/>
                <w:szCs w:val="24"/>
              </w:rPr>
            </w:pPr>
          </w:p>
        </w:tc>
      </w:tr>
      <w:tr w:rsidR="000179B2" w14:paraId="4BC00898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576319C4" w14:textId="51C092D0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  <w:p w14:paraId="0FE05636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2C581F93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tr w:rsidR="000179B2" w14:paraId="2FB0683B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21167FEB" w14:textId="4AD5AD8F" w:rsidR="000179B2" w:rsidRDefault="000179B2" w:rsidP="005B11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Home  telephone</w:t>
            </w:r>
            <w:proofErr w:type="gramEnd"/>
            <w:r>
              <w:rPr>
                <w:sz w:val="24"/>
                <w:szCs w:val="24"/>
              </w:rPr>
              <w:t xml:space="preserve"> number</w:t>
            </w:r>
          </w:p>
          <w:p w14:paraId="773625E5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7358C5FD" w14:textId="77777777" w:rsidR="000179B2" w:rsidRPr="00A270B7" w:rsidRDefault="000179B2" w:rsidP="005B1135">
            <w:pPr>
              <w:rPr>
                <w:sz w:val="24"/>
                <w:szCs w:val="24"/>
              </w:rPr>
            </w:pPr>
          </w:p>
        </w:tc>
      </w:tr>
      <w:tr w:rsidR="000179B2" w14:paraId="586723F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28DCC1F6" w14:textId="1B96992F" w:rsidR="000179B2" w:rsidRPr="00A270B7" w:rsidRDefault="000179B2" w:rsidP="0001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telephone number</w:t>
            </w:r>
          </w:p>
        </w:tc>
        <w:tc>
          <w:tcPr>
            <w:tcW w:w="6044" w:type="dxa"/>
          </w:tcPr>
          <w:p w14:paraId="3809CBAA" w14:textId="77777777" w:rsidR="000179B2" w:rsidRDefault="000179B2" w:rsidP="005B1135">
            <w:pPr>
              <w:rPr>
                <w:sz w:val="24"/>
                <w:szCs w:val="24"/>
              </w:rPr>
            </w:pPr>
          </w:p>
          <w:p w14:paraId="6AD715AB" w14:textId="77777777" w:rsidR="000179B2" w:rsidRPr="00A270B7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79B2" w14:paraId="7C5D9EC3" w14:textId="77777777" w:rsidTr="005B1135">
        <w:tc>
          <w:tcPr>
            <w:tcW w:w="2972" w:type="dxa"/>
            <w:shd w:val="clear" w:color="auto" w:fill="F2F2F2" w:themeFill="background1" w:themeFillShade="F2"/>
          </w:tcPr>
          <w:p w14:paraId="3B96C78E" w14:textId="77777777" w:rsidR="000179B2" w:rsidRDefault="000179B2" w:rsidP="005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46448133" w14:textId="28B179B4" w:rsidR="000179B2" w:rsidRDefault="000179B2" w:rsidP="005B1135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14:paraId="4D1D694D" w14:textId="77777777" w:rsidR="000179B2" w:rsidRDefault="000179B2" w:rsidP="005B1135">
            <w:pPr>
              <w:rPr>
                <w:sz w:val="24"/>
                <w:szCs w:val="24"/>
              </w:rPr>
            </w:pPr>
          </w:p>
        </w:tc>
      </w:tr>
    </w:tbl>
    <w:p w14:paraId="1E70FA4A" w14:textId="1BD8D254" w:rsidR="000179B2" w:rsidRDefault="000179B2">
      <w:pPr>
        <w:rPr>
          <w:sz w:val="32"/>
          <w:szCs w:val="32"/>
        </w:rPr>
      </w:pPr>
    </w:p>
    <w:p w14:paraId="6809B0FD" w14:textId="5834D238" w:rsidR="004C10E0" w:rsidRDefault="004C10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4: </w:t>
      </w:r>
      <w:r w:rsidR="004D14E4">
        <w:rPr>
          <w:b/>
          <w:bCs/>
          <w:sz w:val="32"/>
          <w:szCs w:val="32"/>
        </w:rPr>
        <w:t>Additional information</w:t>
      </w:r>
    </w:p>
    <w:p w14:paraId="365F91AB" w14:textId="037A93BD" w:rsidR="00292CD9" w:rsidRPr="004D14E4" w:rsidRDefault="004D14E4">
      <w:pPr>
        <w:rPr>
          <w:sz w:val="24"/>
          <w:szCs w:val="24"/>
        </w:rPr>
      </w:pPr>
      <w:r>
        <w:rPr>
          <w:sz w:val="24"/>
          <w:szCs w:val="24"/>
        </w:rPr>
        <w:t>Please use this space to provide any additional information you believe to be relevant to this application</w:t>
      </w:r>
      <w:r w:rsidR="00FC34D0">
        <w:rPr>
          <w:sz w:val="24"/>
          <w:szCs w:val="24"/>
        </w:rPr>
        <w:t>, including</w:t>
      </w:r>
      <w:r w:rsidR="00265676">
        <w:rPr>
          <w:sz w:val="24"/>
          <w:szCs w:val="24"/>
        </w:rPr>
        <w:t xml:space="preserve">, if you are </w:t>
      </w:r>
      <w:proofErr w:type="gramStart"/>
      <w:r w:rsidR="00265676">
        <w:rPr>
          <w:sz w:val="24"/>
          <w:szCs w:val="24"/>
        </w:rPr>
        <w:t>moving house</w:t>
      </w:r>
      <w:proofErr w:type="gramEnd"/>
      <w:r w:rsidR="00411E32">
        <w:rPr>
          <w:sz w:val="24"/>
          <w:szCs w:val="24"/>
        </w:rPr>
        <w:t>, the date you intend to move and your new address</w:t>
      </w:r>
      <w:r w:rsidR="00292CD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CD9" w14:paraId="789BD25B" w14:textId="77777777" w:rsidTr="00292CD9">
        <w:tc>
          <w:tcPr>
            <w:tcW w:w="9016" w:type="dxa"/>
          </w:tcPr>
          <w:p w14:paraId="51A89D0D" w14:textId="77777777" w:rsidR="00292CD9" w:rsidRDefault="00292CD9">
            <w:pPr>
              <w:rPr>
                <w:sz w:val="24"/>
                <w:szCs w:val="24"/>
              </w:rPr>
            </w:pPr>
          </w:p>
          <w:p w14:paraId="5D89ED52" w14:textId="77777777" w:rsidR="00292CD9" w:rsidRDefault="00292CD9">
            <w:pPr>
              <w:rPr>
                <w:sz w:val="24"/>
                <w:szCs w:val="24"/>
              </w:rPr>
            </w:pPr>
          </w:p>
          <w:p w14:paraId="482F8D7A" w14:textId="77777777" w:rsidR="00292CD9" w:rsidRDefault="00292CD9">
            <w:pPr>
              <w:rPr>
                <w:sz w:val="24"/>
                <w:szCs w:val="24"/>
              </w:rPr>
            </w:pPr>
          </w:p>
          <w:p w14:paraId="109D9CE8" w14:textId="77777777" w:rsidR="00292CD9" w:rsidRDefault="00292CD9">
            <w:pPr>
              <w:rPr>
                <w:sz w:val="24"/>
                <w:szCs w:val="24"/>
              </w:rPr>
            </w:pPr>
          </w:p>
          <w:p w14:paraId="51CA08FC" w14:textId="77777777" w:rsidR="00292CD9" w:rsidRDefault="00292CD9">
            <w:pPr>
              <w:rPr>
                <w:sz w:val="24"/>
                <w:szCs w:val="24"/>
              </w:rPr>
            </w:pPr>
          </w:p>
          <w:p w14:paraId="5A1AF8B1" w14:textId="1D44DF8B" w:rsidR="00292CD9" w:rsidRDefault="00292CD9">
            <w:pPr>
              <w:rPr>
                <w:sz w:val="24"/>
                <w:szCs w:val="24"/>
              </w:rPr>
            </w:pPr>
          </w:p>
          <w:p w14:paraId="7640960F" w14:textId="26C9B0FE" w:rsidR="00A07CE1" w:rsidRDefault="00A07CE1">
            <w:pPr>
              <w:rPr>
                <w:sz w:val="24"/>
                <w:szCs w:val="24"/>
              </w:rPr>
            </w:pPr>
          </w:p>
          <w:p w14:paraId="2297B759" w14:textId="31619837" w:rsidR="00A07CE1" w:rsidRDefault="00A07CE1">
            <w:pPr>
              <w:rPr>
                <w:sz w:val="24"/>
                <w:szCs w:val="24"/>
              </w:rPr>
            </w:pPr>
          </w:p>
          <w:p w14:paraId="08194961" w14:textId="4D20C815" w:rsidR="00A07CE1" w:rsidRDefault="00A07CE1">
            <w:pPr>
              <w:rPr>
                <w:sz w:val="24"/>
                <w:szCs w:val="24"/>
              </w:rPr>
            </w:pPr>
          </w:p>
          <w:p w14:paraId="7DA8B028" w14:textId="77777777" w:rsidR="00A07CE1" w:rsidRDefault="00A07CE1">
            <w:pPr>
              <w:rPr>
                <w:sz w:val="24"/>
                <w:szCs w:val="24"/>
              </w:rPr>
            </w:pPr>
          </w:p>
          <w:p w14:paraId="0382909F" w14:textId="77777777" w:rsidR="00292CD9" w:rsidRDefault="00292CD9">
            <w:pPr>
              <w:rPr>
                <w:sz w:val="24"/>
                <w:szCs w:val="24"/>
              </w:rPr>
            </w:pPr>
          </w:p>
          <w:p w14:paraId="78FBB38B" w14:textId="77777777" w:rsidR="00292CD9" w:rsidRDefault="00292CD9">
            <w:pPr>
              <w:rPr>
                <w:sz w:val="24"/>
                <w:szCs w:val="24"/>
              </w:rPr>
            </w:pPr>
          </w:p>
          <w:p w14:paraId="1A20D519" w14:textId="6B23E510" w:rsidR="00292CD9" w:rsidRDefault="00292CD9">
            <w:pPr>
              <w:rPr>
                <w:sz w:val="24"/>
                <w:szCs w:val="24"/>
              </w:rPr>
            </w:pPr>
          </w:p>
        </w:tc>
      </w:tr>
    </w:tbl>
    <w:p w14:paraId="7D718B2D" w14:textId="03F23B95" w:rsidR="004D14E4" w:rsidRDefault="009628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Section 5: Declaration</w:t>
      </w:r>
    </w:p>
    <w:p w14:paraId="540731F6" w14:textId="47A34828" w:rsidR="00556213" w:rsidRDefault="00556213">
      <w:pPr>
        <w:rPr>
          <w:sz w:val="24"/>
          <w:szCs w:val="24"/>
        </w:rPr>
      </w:pPr>
      <w:r w:rsidRPr="00FE2BCD">
        <w:rPr>
          <w:sz w:val="24"/>
          <w:szCs w:val="24"/>
        </w:rPr>
        <w:t>I confirm that all the information given on this form is correct to the best of my knowledge</w:t>
      </w:r>
      <w:r w:rsidR="004F4F1B" w:rsidRPr="00FE2BCD">
        <w:rPr>
          <w:sz w:val="24"/>
          <w:szCs w:val="24"/>
        </w:rPr>
        <w:t xml:space="preserve"> and that any false or deliberately misleading information given on this form</w:t>
      </w:r>
      <w:r w:rsidR="0087045A" w:rsidRPr="00FE2BCD">
        <w:rPr>
          <w:sz w:val="24"/>
          <w:szCs w:val="24"/>
        </w:rPr>
        <w:t xml:space="preserve"> could lead to the withdrawal</w:t>
      </w:r>
      <w:r w:rsidR="001C7F2C" w:rsidRPr="00FE2BCD">
        <w:rPr>
          <w:sz w:val="24"/>
          <w:szCs w:val="24"/>
        </w:rPr>
        <w:t xml:space="preserve"> of an offer of a </w:t>
      </w:r>
      <w:r w:rsidR="005C5391">
        <w:rPr>
          <w:sz w:val="24"/>
          <w:szCs w:val="24"/>
        </w:rPr>
        <w:t>nursery</w:t>
      </w:r>
      <w:r w:rsidR="001C7F2C" w:rsidRPr="00FE2BCD">
        <w:rPr>
          <w:sz w:val="24"/>
          <w:szCs w:val="24"/>
        </w:rPr>
        <w:t xml:space="preserve"> place for my child.</w:t>
      </w:r>
    </w:p>
    <w:p w14:paraId="503BFB22" w14:textId="7E0CBA96" w:rsidR="00AF4F9E" w:rsidRPr="00FE2BCD" w:rsidRDefault="00AF4F9E">
      <w:pPr>
        <w:rPr>
          <w:sz w:val="24"/>
          <w:szCs w:val="24"/>
        </w:rPr>
      </w:pPr>
      <w:r w:rsidRPr="00FE2BCD">
        <w:rPr>
          <w:sz w:val="24"/>
          <w:szCs w:val="24"/>
        </w:rPr>
        <w:t xml:space="preserve">I understand that I am giving my consent </w:t>
      </w:r>
      <w:r w:rsidR="004A53B5" w:rsidRPr="00FE2BCD">
        <w:rPr>
          <w:sz w:val="24"/>
          <w:szCs w:val="24"/>
        </w:rPr>
        <w:t xml:space="preserve">that </w:t>
      </w:r>
      <w:r w:rsidRPr="00FE2BCD">
        <w:rPr>
          <w:sz w:val="24"/>
          <w:szCs w:val="24"/>
        </w:rPr>
        <w:t>the Warriner Multi Academy Trust</w:t>
      </w:r>
      <w:r w:rsidR="004A53B5" w:rsidRPr="00FE2BCD">
        <w:rPr>
          <w:sz w:val="24"/>
          <w:szCs w:val="24"/>
        </w:rPr>
        <w:t xml:space="preserve"> can process the information in this form for educational </w:t>
      </w:r>
      <w:r w:rsidR="00A64A6F">
        <w:rPr>
          <w:sz w:val="24"/>
          <w:szCs w:val="24"/>
        </w:rPr>
        <w:t xml:space="preserve">and funding </w:t>
      </w:r>
      <w:r w:rsidR="004A53B5" w:rsidRPr="00FE2BCD">
        <w:rPr>
          <w:sz w:val="24"/>
          <w:szCs w:val="24"/>
        </w:rPr>
        <w:t>purposes</w:t>
      </w:r>
      <w:r w:rsidR="00160C35" w:rsidRPr="00FE2BCD">
        <w:rPr>
          <w:sz w:val="24"/>
          <w:szCs w:val="24"/>
        </w:rPr>
        <w:t xml:space="preserve"> and can share it with other agencies and admissions authorities for educational </w:t>
      </w:r>
      <w:r w:rsidR="00A64A6F">
        <w:rPr>
          <w:sz w:val="24"/>
          <w:szCs w:val="24"/>
        </w:rPr>
        <w:t xml:space="preserve">and funding </w:t>
      </w:r>
      <w:r w:rsidR="00160C35" w:rsidRPr="00FE2BCD">
        <w:rPr>
          <w:sz w:val="24"/>
          <w:szCs w:val="24"/>
        </w:rPr>
        <w:t xml:space="preserve">purposes. </w:t>
      </w:r>
      <w:r w:rsidR="00A64A6F">
        <w:rPr>
          <w:sz w:val="24"/>
          <w:szCs w:val="24"/>
        </w:rPr>
        <w:t xml:space="preserve">This may include sharing data with the County Council for the purposes of funding </w:t>
      </w:r>
      <w:proofErr w:type="gramStart"/>
      <w:r w:rsidR="00A64A6F">
        <w:rPr>
          <w:sz w:val="24"/>
          <w:szCs w:val="24"/>
        </w:rPr>
        <w:t>and  determining</w:t>
      </w:r>
      <w:proofErr w:type="gramEnd"/>
      <w:r w:rsidR="00A64A6F">
        <w:rPr>
          <w:sz w:val="24"/>
          <w:szCs w:val="24"/>
        </w:rPr>
        <w:t xml:space="preserve"> home to school distance in the case of oversubscription. </w:t>
      </w:r>
      <w:r w:rsidR="00160C35" w:rsidRPr="00FE2BCD">
        <w:rPr>
          <w:sz w:val="24"/>
          <w:szCs w:val="24"/>
        </w:rPr>
        <w:t>I understand the Warriner Multi Academy Trust</w:t>
      </w:r>
      <w:r w:rsidR="009856A0" w:rsidRPr="00FE2BCD">
        <w:rPr>
          <w:sz w:val="24"/>
          <w:szCs w:val="24"/>
        </w:rPr>
        <w:t xml:space="preserve"> </w:t>
      </w:r>
      <w:r w:rsidR="00A64A6F">
        <w:rPr>
          <w:sz w:val="24"/>
          <w:szCs w:val="24"/>
        </w:rPr>
        <w:t xml:space="preserve">and Oxfordshire County Council </w:t>
      </w:r>
      <w:r w:rsidR="009856A0" w:rsidRPr="00FE2BCD">
        <w:rPr>
          <w:sz w:val="24"/>
          <w:szCs w:val="24"/>
        </w:rPr>
        <w:t>will keep this information securely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38"/>
        <w:gridCol w:w="2254"/>
      </w:tblGrid>
      <w:tr w:rsidR="005264F0" w14:paraId="08698BA8" w14:textId="77777777" w:rsidTr="00B36B27">
        <w:tc>
          <w:tcPr>
            <w:tcW w:w="1271" w:type="dxa"/>
            <w:shd w:val="clear" w:color="auto" w:fill="F2F2F2" w:themeFill="background1" w:themeFillShade="F2"/>
          </w:tcPr>
          <w:p w14:paraId="120A3AB7" w14:textId="1F0D70B7" w:rsidR="005264F0" w:rsidRPr="005264F0" w:rsidRDefault="005264F0">
            <w:pPr>
              <w:rPr>
                <w:sz w:val="24"/>
                <w:szCs w:val="24"/>
              </w:rPr>
            </w:pPr>
            <w:r w:rsidRPr="005264F0">
              <w:rPr>
                <w:sz w:val="24"/>
                <w:szCs w:val="24"/>
              </w:rPr>
              <w:t>Signature</w:t>
            </w:r>
          </w:p>
        </w:tc>
        <w:tc>
          <w:tcPr>
            <w:tcW w:w="4253" w:type="dxa"/>
          </w:tcPr>
          <w:p w14:paraId="45539D8F" w14:textId="77777777" w:rsidR="005264F0" w:rsidRDefault="005264F0">
            <w:pPr>
              <w:rPr>
                <w:sz w:val="24"/>
                <w:szCs w:val="24"/>
              </w:rPr>
            </w:pPr>
          </w:p>
          <w:p w14:paraId="5AD4BA40" w14:textId="77777777" w:rsidR="00A07CE1" w:rsidRDefault="00A07CE1">
            <w:pPr>
              <w:rPr>
                <w:sz w:val="24"/>
                <w:szCs w:val="24"/>
              </w:rPr>
            </w:pPr>
          </w:p>
          <w:p w14:paraId="2D7B3734" w14:textId="33D05835" w:rsidR="00A07CE1" w:rsidRPr="005264F0" w:rsidRDefault="00A07CE1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14:paraId="72FE0790" w14:textId="77777777" w:rsidR="005264F0" w:rsidRPr="005264F0" w:rsidRDefault="005264F0">
            <w:pPr>
              <w:rPr>
                <w:sz w:val="24"/>
                <w:szCs w:val="24"/>
              </w:rPr>
            </w:pPr>
            <w:r w:rsidRPr="005264F0">
              <w:rPr>
                <w:sz w:val="24"/>
                <w:szCs w:val="24"/>
              </w:rPr>
              <w:t>Date</w:t>
            </w:r>
          </w:p>
          <w:p w14:paraId="6B018C9F" w14:textId="63A2AE1A" w:rsidR="005264F0" w:rsidRPr="005264F0" w:rsidRDefault="005264F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57C9B96" w14:textId="77777777" w:rsidR="005264F0" w:rsidRDefault="005264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834768" w14:textId="77777777" w:rsidR="009856A0" w:rsidRPr="00556213" w:rsidRDefault="009856A0">
      <w:pPr>
        <w:rPr>
          <w:b/>
          <w:bCs/>
          <w:sz w:val="24"/>
          <w:szCs w:val="24"/>
        </w:rPr>
      </w:pPr>
    </w:p>
    <w:sectPr w:rsidR="009856A0" w:rsidRPr="005562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B53E" w14:textId="77777777" w:rsidR="008B0E83" w:rsidRDefault="008B0E83" w:rsidP="005B21A1">
      <w:pPr>
        <w:spacing w:after="0" w:line="240" w:lineRule="auto"/>
      </w:pPr>
      <w:r>
        <w:separator/>
      </w:r>
    </w:p>
  </w:endnote>
  <w:endnote w:type="continuationSeparator" w:id="0">
    <w:p w14:paraId="033137E5" w14:textId="77777777" w:rsidR="008B0E83" w:rsidRDefault="008B0E83" w:rsidP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8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844DD" w14:textId="7D5A9EFA" w:rsidR="005B21A1" w:rsidRDefault="005B2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C7518B">
          <w:rPr>
            <w:noProof/>
          </w:rPr>
          <w:t>4</w:t>
        </w:r>
      </w:p>
    </w:sdtContent>
  </w:sdt>
  <w:p w14:paraId="74828AF5" w14:textId="77777777" w:rsidR="005B21A1" w:rsidRDefault="005B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08C8" w14:textId="77777777" w:rsidR="008B0E83" w:rsidRDefault="008B0E83" w:rsidP="005B21A1">
      <w:pPr>
        <w:spacing w:after="0" w:line="240" w:lineRule="auto"/>
      </w:pPr>
      <w:r>
        <w:separator/>
      </w:r>
    </w:p>
  </w:footnote>
  <w:footnote w:type="continuationSeparator" w:id="0">
    <w:p w14:paraId="27002D9F" w14:textId="77777777" w:rsidR="008B0E83" w:rsidRDefault="008B0E83" w:rsidP="005B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EA4F" w14:textId="5F8F39D0" w:rsidR="006E28C7" w:rsidRDefault="006E28C7">
    <w:pPr>
      <w:pStyle w:val="Header"/>
    </w:pPr>
    <w:r>
      <w:rPr>
        <w:rFonts w:ascii="Tahoma" w:hAnsi="Tahoma" w:cs="Tahoma"/>
        <w:b/>
        <w:bCs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4A9B77B" wp14:editId="4DF0B8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52475" cy="67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6CE"/>
    <w:multiLevelType w:val="hybridMultilevel"/>
    <w:tmpl w:val="066E0D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B7"/>
    <w:rsid w:val="000179B2"/>
    <w:rsid w:val="0004776B"/>
    <w:rsid w:val="000822B9"/>
    <w:rsid w:val="000B3CAB"/>
    <w:rsid w:val="000F3B35"/>
    <w:rsid w:val="00116F22"/>
    <w:rsid w:val="001249EB"/>
    <w:rsid w:val="00160C35"/>
    <w:rsid w:val="001A7469"/>
    <w:rsid w:val="001C4C35"/>
    <w:rsid w:val="001C731B"/>
    <w:rsid w:val="001C7F2C"/>
    <w:rsid w:val="001F164E"/>
    <w:rsid w:val="001F4189"/>
    <w:rsid w:val="00203292"/>
    <w:rsid w:val="002433F1"/>
    <w:rsid w:val="0025676F"/>
    <w:rsid w:val="00257481"/>
    <w:rsid w:val="00265676"/>
    <w:rsid w:val="00275E1E"/>
    <w:rsid w:val="00292CD9"/>
    <w:rsid w:val="002A6BDF"/>
    <w:rsid w:val="002B5CD3"/>
    <w:rsid w:val="002D3F1C"/>
    <w:rsid w:val="003865BE"/>
    <w:rsid w:val="003A635B"/>
    <w:rsid w:val="003B0B42"/>
    <w:rsid w:val="003C0EE2"/>
    <w:rsid w:val="003C5CA9"/>
    <w:rsid w:val="003D6DE7"/>
    <w:rsid w:val="003E43A1"/>
    <w:rsid w:val="003E54B6"/>
    <w:rsid w:val="003E6091"/>
    <w:rsid w:val="003F1CE6"/>
    <w:rsid w:val="003F2817"/>
    <w:rsid w:val="003F4E38"/>
    <w:rsid w:val="00405014"/>
    <w:rsid w:val="00411E32"/>
    <w:rsid w:val="0041419E"/>
    <w:rsid w:val="0041423A"/>
    <w:rsid w:val="004322F9"/>
    <w:rsid w:val="00452877"/>
    <w:rsid w:val="004554C8"/>
    <w:rsid w:val="00464236"/>
    <w:rsid w:val="00475385"/>
    <w:rsid w:val="00482776"/>
    <w:rsid w:val="00484065"/>
    <w:rsid w:val="004938D3"/>
    <w:rsid w:val="004959C2"/>
    <w:rsid w:val="004A53B5"/>
    <w:rsid w:val="004C10E0"/>
    <w:rsid w:val="004D14E4"/>
    <w:rsid w:val="004F4F1B"/>
    <w:rsid w:val="0051676A"/>
    <w:rsid w:val="005264F0"/>
    <w:rsid w:val="005357FF"/>
    <w:rsid w:val="00556213"/>
    <w:rsid w:val="005B21A1"/>
    <w:rsid w:val="005C5391"/>
    <w:rsid w:val="005F2C1A"/>
    <w:rsid w:val="005F66C4"/>
    <w:rsid w:val="00617E8E"/>
    <w:rsid w:val="00625C98"/>
    <w:rsid w:val="00647876"/>
    <w:rsid w:val="006846D5"/>
    <w:rsid w:val="00690946"/>
    <w:rsid w:val="006E28C7"/>
    <w:rsid w:val="007275F8"/>
    <w:rsid w:val="0073617A"/>
    <w:rsid w:val="00761FEA"/>
    <w:rsid w:val="00771645"/>
    <w:rsid w:val="00781265"/>
    <w:rsid w:val="007E209A"/>
    <w:rsid w:val="008217B3"/>
    <w:rsid w:val="0087045A"/>
    <w:rsid w:val="008719D0"/>
    <w:rsid w:val="00887836"/>
    <w:rsid w:val="008B0E83"/>
    <w:rsid w:val="008C4B17"/>
    <w:rsid w:val="008F5A37"/>
    <w:rsid w:val="00905863"/>
    <w:rsid w:val="00937F44"/>
    <w:rsid w:val="0096283A"/>
    <w:rsid w:val="00974003"/>
    <w:rsid w:val="009856A0"/>
    <w:rsid w:val="009D43C8"/>
    <w:rsid w:val="009F33E1"/>
    <w:rsid w:val="00A07CE1"/>
    <w:rsid w:val="00A270B7"/>
    <w:rsid w:val="00A64A6F"/>
    <w:rsid w:val="00A70140"/>
    <w:rsid w:val="00A97044"/>
    <w:rsid w:val="00AF4F9E"/>
    <w:rsid w:val="00B36B27"/>
    <w:rsid w:val="00B665E3"/>
    <w:rsid w:val="00B67FCA"/>
    <w:rsid w:val="00BC4C42"/>
    <w:rsid w:val="00C168CF"/>
    <w:rsid w:val="00C7175B"/>
    <w:rsid w:val="00C73857"/>
    <w:rsid w:val="00C7518B"/>
    <w:rsid w:val="00C8480A"/>
    <w:rsid w:val="00C84822"/>
    <w:rsid w:val="00CB55B0"/>
    <w:rsid w:val="00CC47BD"/>
    <w:rsid w:val="00CE2CA9"/>
    <w:rsid w:val="00D052D8"/>
    <w:rsid w:val="00D1191D"/>
    <w:rsid w:val="00D13B22"/>
    <w:rsid w:val="00D15871"/>
    <w:rsid w:val="00D54A87"/>
    <w:rsid w:val="00D81CD7"/>
    <w:rsid w:val="00DB7C2E"/>
    <w:rsid w:val="00E36540"/>
    <w:rsid w:val="00E53138"/>
    <w:rsid w:val="00E60345"/>
    <w:rsid w:val="00E625B9"/>
    <w:rsid w:val="00EB6D38"/>
    <w:rsid w:val="00EF3517"/>
    <w:rsid w:val="00F02330"/>
    <w:rsid w:val="00F31A01"/>
    <w:rsid w:val="00F668B5"/>
    <w:rsid w:val="00F751FB"/>
    <w:rsid w:val="00F92262"/>
    <w:rsid w:val="00FC34D0"/>
    <w:rsid w:val="00FD01E6"/>
    <w:rsid w:val="00FD153E"/>
    <w:rsid w:val="00FE2BCD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FE2D"/>
  <w15:chartTrackingRefBased/>
  <w15:docId w15:val="{11700EF4-7976-4256-AC4D-47D3D61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A1"/>
  </w:style>
  <w:style w:type="paragraph" w:styleId="Footer">
    <w:name w:val="footer"/>
    <w:basedOn w:val="Normal"/>
    <w:link w:val="FooterChar"/>
    <w:uiPriority w:val="99"/>
    <w:unhideWhenUsed/>
    <w:rsid w:val="005B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A1"/>
  </w:style>
  <w:style w:type="paragraph" w:styleId="BalloonText">
    <w:name w:val="Balloon Text"/>
    <w:basedOn w:val="Normal"/>
    <w:link w:val="BalloonTextChar"/>
    <w:uiPriority w:val="99"/>
    <w:semiHidden/>
    <w:unhideWhenUsed/>
    <w:rsid w:val="0072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Musgrove</dc:creator>
  <cp:keywords/>
  <dc:description/>
  <cp:lastModifiedBy>Catherine Musgrove</cp:lastModifiedBy>
  <cp:revision>3</cp:revision>
  <dcterms:created xsi:type="dcterms:W3CDTF">2021-05-27T11:23:00Z</dcterms:created>
  <dcterms:modified xsi:type="dcterms:W3CDTF">2021-05-28T11:05:00Z</dcterms:modified>
</cp:coreProperties>
</file>