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1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5039"/>
        <w:gridCol w:w="4890"/>
        <w:gridCol w:w="1194"/>
      </w:tblGrid>
      <w:tr w:rsidR="004E6B9C" w14:paraId="1931BAF0" w14:textId="77777777" w:rsidTr="00BF6984">
        <w:trPr>
          <w:trHeight w:hRule="exact" w:val="195"/>
        </w:trPr>
        <w:tc>
          <w:tcPr>
            <w:tcW w:w="270" w:type="dxa"/>
          </w:tcPr>
          <w:p w14:paraId="4F6F6812" w14:textId="77777777" w:rsidR="004E6B9C" w:rsidRDefault="004E6B9C"/>
        </w:tc>
        <w:tc>
          <w:tcPr>
            <w:tcW w:w="15039" w:type="dxa"/>
          </w:tcPr>
          <w:p w14:paraId="7FF86C94" w14:textId="77777777" w:rsidR="004E6B9C" w:rsidRDefault="004E6B9C"/>
        </w:tc>
        <w:tc>
          <w:tcPr>
            <w:tcW w:w="4890" w:type="dxa"/>
          </w:tcPr>
          <w:p w14:paraId="786A5522" w14:textId="77777777" w:rsidR="004E6B9C" w:rsidRDefault="004E6B9C"/>
        </w:tc>
        <w:tc>
          <w:tcPr>
            <w:tcW w:w="1194" w:type="dxa"/>
          </w:tcPr>
          <w:p w14:paraId="225104CC" w14:textId="77777777" w:rsidR="004E6B9C" w:rsidRDefault="004E6B9C"/>
        </w:tc>
      </w:tr>
      <w:tr w:rsidR="00BF6984" w14:paraId="05D960EF" w14:textId="77777777" w:rsidTr="00BF6984">
        <w:trPr>
          <w:trHeight w:hRule="exact" w:val="1110"/>
        </w:trPr>
        <w:tc>
          <w:tcPr>
            <w:tcW w:w="270" w:type="dxa"/>
          </w:tcPr>
          <w:p w14:paraId="23DD3ED7" w14:textId="77777777" w:rsidR="004E6B9C" w:rsidRDefault="004E6B9C"/>
        </w:tc>
        <w:tc>
          <w:tcPr>
            <w:tcW w:w="19929" w:type="dxa"/>
            <w:gridSpan w:val="2"/>
            <w:tcBorders>
              <w:left w:val="single" w:sz="32" w:space="0" w:color="000000"/>
            </w:tcBorders>
          </w:tcPr>
          <w:p w14:paraId="79C073AD" w14:textId="7B1A1196" w:rsidR="00DB183D" w:rsidRDefault="00F174D5" w:rsidP="00DB183D">
            <w:proofErr w:type="spellStart"/>
            <w:r>
              <w:rPr>
                <w:rFonts w:ascii="Arial" w:eastAsia="Arial" w:hAnsi="Arial" w:cs="Arial"/>
                <w:color w:val="000000"/>
                <w:sz w:val="40"/>
              </w:rPr>
              <w:t>Sibford</w:t>
            </w:r>
            <w:proofErr w:type="spellEnd"/>
            <w:r>
              <w:rPr>
                <w:rFonts w:ascii="Arial" w:eastAsia="Arial" w:hAnsi="Arial" w:cs="Arial"/>
                <w:color w:val="000000"/>
                <w:sz w:val="40"/>
              </w:rPr>
              <w:t xml:space="preserve"> Gower Endowed</w:t>
            </w:r>
            <w:r w:rsidR="00DB183D">
              <w:rPr>
                <w:rFonts w:ascii="Arial" w:eastAsia="Arial" w:hAnsi="Arial" w:cs="Arial"/>
                <w:color w:val="000000"/>
                <w:sz w:val="40"/>
              </w:rPr>
              <w:t xml:space="preserve"> Primary School</w:t>
            </w:r>
          </w:p>
          <w:p w14:paraId="6722AF2D" w14:textId="4DC59180" w:rsidR="004E6B9C" w:rsidRDefault="00DB183D" w:rsidP="00DB183D">
            <w:r>
              <w:rPr>
                <w:rFonts w:ascii="Arial" w:eastAsia="Arial" w:hAnsi="Arial" w:cs="Arial"/>
                <w:color w:val="696969"/>
                <w:sz w:val="36"/>
              </w:rPr>
              <w:t>Attendance and Appointment record 202</w:t>
            </w:r>
            <w:r w:rsidR="00D950FB">
              <w:rPr>
                <w:rFonts w:ascii="Arial" w:eastAsia="Arial" w:hAnsi="Arial" w:cs="Arial"/>
                <w:color w:val="696969"/>
                <w:sz w:val="36"/>
              </w:rPr>
              <w:t>2</w:t>
            </w:r>
            <w:r>
              <w:rPr>
                <w:rFonts w:ascii="Arial" w:eastAsia="Arial" w:hAnsi="Arial" w:cs="Arial"/>
                <w:color w:val="696969"/>
                <w:sz w:val="36"/>
              </w:rPr>
              <w:t>/2</w:t>
            </w:r>
            <w:r w:rsidR="00D950FB">
              <w:rPr>
                <w:rFonts w:ascii="Arial" w:eastAsia="Arial" w:hAnsi="Arial" w:cs="Arial"/>
                <w:color w:val="696969"/>
                <w:sz w:val="36"/>
              </w:rPr>
              <w:t>3</w:t>
            </w:r>
          </w:p>
        </w:tc>
        <w:tc>
          <w:tcPr>
            <w:tcW w:w="1194" w:type="dxa"/>
          </w:tcPr>
          <w:p w14:paraId="38A750F4" w14:textId="77777777" w:rsidR="004E6B9C" w:rsidRDefault="004E6B9C"/>
        </w:tc>
      </w:tr>
      <w:tr w:rsidR="004E6B9C" w14:paraId="08078DC8" w14:textId="77777777" w:rsidTr="00BF6984">
        <w:trPr>
          <w:trHeight w:hRule="exact" w:val="105"/>
        </w:trPr>
        <w:tc>
          <w:tcPr>
            <w:tcW w:w="270" w:type="dxa"/>
          </w:tcPr>
          <w:p w14:paraId="7F685E74" w14:textId="77777777" w:rsidR="004E6B9C" w:rsidRDefault="004E6B9C"/>
        </w:tc>
        <w:tc>
          <w:tcPr>
            <w:tcW w:w="15039" w:type="dxa"/>
          </w:tcPr>
          <w:p w14:paraId="61FC79BB" w14:textId="77777777" w:rsidR="004E6B9C" w:rsidRDefault="004E6B9C"/>
        </w:tc>
        <w:tc>
          <w:tcPr>
            <w:tcW w:w="4890" w:type="dxa"/>
          </w:tcPr>
          <w:p w14:paraId="2DD6E2DC" w14:textId="77777777" w:rsidR="004E6B9C" w:rsidRDefault="004E6B9C"/>
        </w:tc>
        <w:tc>
          <w:tcPr>
            <w:tcW w:w="1194" w:type="dxa"/>
          </w:tcPr>
          <w:p w14:paraId="27C9E94A" w14:textId="77777777" w:rsidR="004E6B9C" w:rsidRDefault="004E6B9C"/>
        </w:tc>
      </w:tr>
      <w:tr w:rsidR="00BF6984" w14:paraId="68C9CC9E" w14:textId="77777777" w:rsidTr="00BF6984">
        <w:trPr>
          <w:trHeight w:hRule="exact" w:val="525"/>
        </w:trPr>
        <w:tc>
          <w:tcPr>
            <w:tcW w:w="270" w:type="dxa"/>
          </w:tcPr>
          <w:p w14:paraId="24D6F997" w14:textId="77777777" w:rsidR="004E6B9C" w:rsidRDefault="004E6B9C"/>
        </w:tc>
        <w:tc>
          <w:tcPr>
            <w:tcW w:w="19929" w:type="dxa"/>
            <w:gridSpan w:val="2"/>
          </w:tcPr>
          <w:p w14:paraId="6631D7B7" w14:textId="77777777" w:rsidR="004E6B9C" w:rsidRDefault="004D1451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</w:t>
            </w:r>
            <w:r w:rsidR="007755F3">
              <w:rPr>
                <w:rFonts w:ascii="Arial" w:eastAsia="Arial" w:hAnsi="Arial" w:cs="Arial"/>
                <w:color w:val="696969"/>
                <w:sz w:val="20"/>
              </w:rPr>
              <w:t xml:space="preserve"> sent, </w:t>
            </w:r>
            <w:r w:rsidR="00A64384">
              <w:rPr>
                <w:rFonts w:ascii="Arial" w:eastAsia="Arial" w:hAnsi="Arial" w:cs="Arial"/>
                <w:color w:val="696969"/>
                <w:sz w:val="20"/>
              </w:rPr>
              <w:t>Grey= not a member at that time</w:t>
            </w:r>
          </w:p>
        </w:tc>
        <w:tc>
          <w:tcPr>
            <w:tcW w:w="1194" w:type="dxa"/>
          </w:tcPr>
          <w:p w14:paraId="212D7AB9" w14:textId="77777777" w:rsidR="004E6B9C" w:rsidRDefault="004E6B9C"/>
        </w:tc>
      </w:tr>
      <w:tr w:rsidR="004E6B9C" w14:paraId="2C689D9E" w14:textId="77777777" w:rsidTr="00BF6984">
        <w:trPr>
          <w:trHeight w:hRule="exact" w:val="105"/>
        </w:trPr>
        <w:tc>
          <w:tcPr>
            <w:tcW w:w="270" w:type="dxa"/>
          </w:tcPr>
          <w:p w14:paraId="20BBB932" w14:textId="77777777" w:rsidR="004E6B9C" w:rsidRDefault="004E6B9C"/>
        </w:tc>
        <w:tc>
          <w:tcPr>
            <w:tcW w:w="15039" w:type="dxa"/>
          </w:tcPr>
          <w:p w14:paraId="5CBC66F0" w14:textId="77777777" w:rsidR="004E6B9C" w:rsidRDefault="004E6B9C"/>
        </w:tc>
        <w:tc>
          <w:tcPr>
            <w:tcW w:w="4890" w:type="dxa"/>
          </w:tcPr>
          <w:p w14:paraId="42C5F2BC" w14:textId="77777777" w:rsidR="004E6B9C" w:rsidRDefault="004E6B9C"/>
        </w:tc>
        <w:tc>
          <w:tcPr>
            <w:tcW w:w="1194" w:type="dxa"/>
          </w:tcPr>
          <w:p w14:paraId="3EFDDF34" w14:textId="77777777" w:rsidR="004E6B9C" w:rsidRDefault="004E6B9C"/>
        </w:tc>
      </w:tr>
      <w:tr w:rsidR="004E6B9C" w14:paraId="73ED0472" w14:textId="77777777" w:rsidTr="00BF6984">
        <w:trPr>
          <w:trHeight w:hRule="exact" w:val="7215"/>
        </w:trPr>
        <w:tc>
          <w:tcPr>
            <w:tcW w:w="270" w:type="dxa"/>
          </w:tcPr>
          <w:p w14:paraId="44737411" w14:textId="77777777" w:rsidR="004E6B9C" w:rsidRDefault="004E6B9C"/>
        </w:tc>
        <w:tc>
          <w:tcPr>
            <w:tcW w:w="15039" w:type="dxa"/>
          </w:tcPr>
          <w:tbl>
            <w:tblPr>
              <w:tblStyle w:val="TableGrid"/>
              <w:tblW w:w="13720" w:type="dxa"/>
              <w:jc w:val="center"/>
              <w:tblBorders>
                <w:top w:val="single" w:sz="12" w:space="0" w:color="D3D3D3"/>
                <w:left w:val="single" w:sz="12" w:space="0" w:color="D3D3D3"/>
                <w:bottom w:val="single" w:sz="12" w:space="0" w:color="D3D3D3"/>
                <w:right w:val="single" w:sz="12" w:space="0" w:color="D3D3D3"/>
                <w:insideH w:val="single" w:sz="12" w:space="0" w:color="D3D3D3"/>
                <w:insideV w:val="single" w:sz="12" w:space="0" w:color="D3D3D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7"/>
              <w:gridCol w:w="1759"/>
              <w:gridCol w:w="1221"/>
              <w:gridCol w:w="1202"/>
              <w:gridCol w:w="1202"/>
              <w:gridCol w:w="1098"/>
              <w:gridCol w:w="1098"/>
              <w:gridCol w:w="1098"/>
              <w:gridCol w:w="1098"/>
              <w:gridCol w:w="1098"/>
              <w:gridCol w:w="799"/>
            </w:tblGrid>
            <w:tr w:rsidR="00F174D5" w14:paraId="1E4EF0F4" w14:textId="77777777" w:rsidTr="00DA7337">
              <w:trPr>
                <w:cantSplit/>
                <w:trHeight w:hRule="exact" w:val="1757"/>
                <w:jc w:val="center"/>
              </w:trPr>
              <w:tc>
                <w:tcPr>
                  <w:tcW w:w="746" w:type="pct"/>
                  <w:tcBorders>
                    <w:top w:val="single" w:sz="12" w:space="0" w:color="D3D3D3"/>
                    <w:left w:val="single" w:sz="12" w:space="0" w:color="D3D3D3"/>
                    <w:bottom w:val="nil"/>
                    <w:right w:val="single" w:sz="4" w:space="0" w:color="D3D3D3"/>
                  </w:tcBorders>
                </w:tcPr>
                <w:p w14:paraId="1C387676" w14:textId="77777777" w:rsidR="00F174D5" w:rsidRDefault="00F174D5" w:rsidP="00F174D5"/>
              </w:tc>
              <w:tc>
                <w:tcPr>
                  <w:tcW w:w="641" w:type="pct"/>
                  <w:vMerge w:val="restart"/>
                  <w:tcBorders>
                    <w:top w:val="single" w:sz="12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textDirection w:val="btLr"/>
                  <w:vAlign w:val="center"/>
                </w:tcPr>
                <w:p w14:paraId="3D254EE1" w14:textId="77777777" w:rsidR="00F174D5" w:rsidRDefault="00F174D5" w:rsidP="00F174D5">
                  <w:pPr>
                    <w:ind w:left="113" w:right="113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445" w:type="pct"/>
                  <w:vMerge w:val="restart"/>
                  <w:tcBorders>
                    <w:top w:val="single" w:sz="12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textDirection w:val="btLr"/>
                  <w:vAlign w:val="center"/>
                </w:tcPr>
                <w:p w14:paraId="5B4FE88D" w14:textId="77777777" w:rsidR="00F174D5" w:rsidRPr="00BF6984" w:rsidRDefault="00F174D5" w:rsidP="00F174D5">
                  <w:pP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</w:pPr>
                </w:p>
                <w:p w14:paraId="239948C2" w14:textId="77777777" w:rsidR="00F174D5" w:rsidRPr="00BF6984" w:rsidRDefault="00F174D5" w:rsidP="00F174D5">
                  <w:pP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</w:pPr>
                </w:p>
                <w:p w14:paraId="4A8904A8" w14:textId="77777777" w:rsidR="00F174D5" w:rsidRPr="00BF6984" w:rsidRDefault="00F174D5" w:rsidP="00F174D5">
                  <w:pP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</w:pPr>
                </w:p>
                <w:p w14:paraId="05847421" w14:textId="77777777" w:rsidR="00F174D5" w:rsidRDefault="00F174D5" w:rsidP="00F174D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BF6984"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Date of appointment (</w:t>
                  </w:r>
                  <w:proofErr w:type="spellStart"/>
                  <w:r w:rsidRPr="00BF6984"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inc</w:t>
                  </w:r>
                  <w:proofErr w:type="spellEnd"/>
                  <w:r w:rsidRPr="00BF6984"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 xml:space="preserve"> reappointment)</w:t>
                  </w:r>
                </w:p>
              </w:tc>
              <w:tc>
                <w:tcPr>
                  <w:tcW w:w="438" w:type="pct"/>
                  <w:vMerge w:val="restart"/>
                  <w:tcBorders>
                    <w:top w:val="single" w:sz="12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textDirection w:val="btLr"/>
                  <w:vAlign w:val="center"/>
                </w:tcPr>
                <w:p w14:paraId="4567DA53" w14:textId="77777777" w:rsidR="00F174D5" w:rsidRDefault="00F174D5" w:rsidP="00F174D5">
                  <w:pPr>
                    <w:jc w:val="both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  <w:p w14:paraId="3C2F6ECE" w14:textId="77777777" w:rsidR="00F174D5" w:rsidRDefault="00F174D5" w:rsidP="00F174D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  <w:p w14:paraId="02BAA7B6" w14:textId="77777777" w:rsidR="00F174D5" w:rsidRDefault="00F174D5" w:rsidP="00F174D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  <w:p w14:paraId="4DC0A08C" w14:textId="77777777" w:rsidR="00F174D5" w:rsidRDefault="00F174D5" w:rsidP="00F174D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  <w:p w14:paraId="71DBF3E0" w14:textId="77777777" w:rsidR="00F174D5" w:rsidRDefault="00F174D5" w:rsidP="00F174D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BF6984"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of office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 xml:space="preserve"> ends</w:t>
                  </w:r>
                </w:p>
              </w:tc>
              <w:tc>
                <w:tcPr>
                  <w:tcW w:w="438" w:type="pct"/>
                  <w:vMerge w:val="restart"/>
                  <w:tcBorders>
                    <w:top w:val="single" w:sz="12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textDirection w:val="btLr"/>
                  <w:vAlign w:val="center"/>
                </w:tcPr>
                <w:p w14:paraId="1E27C121" w14:textId="77777777" w:rsidR="00F174D5" w:rsidRDefault="00F174D5" w:rsidP="00F174D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  <w:p w14:paraId="7628C010" w14:textId="77777777" w:rsidR="00F174D5" w:rsidRDefault="00F174D5" w:rsidP="00F174D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  <w:p w14:paraId="145D250B" w14:textId="77777777" w:rsidR="00F174D5" w:rsidRDefault="00F174D5" w:rsidP="00F174D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  <w:p w14:paraId="5462DAF5" w14:textId="77777777" w:rsidR="00F174D5" w:rsidRDefault="00F174D5" w:rsidP="00F174D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  <w:p w14:paraId="6F76B92D" w14:textId="77777777" w:rsidR="00F174D5" w:rsidRDefault="00F174D5" w:rsidP="00F174D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BF6984"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Date of resignation</w:t>
                  </w:r>
                </w:p>
              </w:tc>
              <w:tc>
                <w:tcPr>
                  <w:tcW w:w="400" w:type="pct"/>
                  <w:tcBorders>
                    <w:top w:val="single" w:sz="12" w:space="0" w:color="D3D3D3"/>
                    <w:left w:val="single" w:sz="4" w:space="0" w:color="D3D3D3"/>
                  </w:tcBorders>
                  <w:noWrap/>
                  <w:textDirection w:val="btLr"/>
                </w:tcPr>
                <w:p w14:paraId="38AADAD3" w14:textId="5DC24433" w:rsidR="00F174D5" w:rsidRPr="00DA7337" w:rsidRDefault="00F174D5" w:rsidP="00D50386">
                  <w:pPr>
                    <w:ind w:left="113"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Academy Committee Meeting</w:t>
                  </w:r>
                </w:p>
              </w:tc>
              <w:tc>
                <w:tcPr>
                  <w:tcW w:w="400" w:type="pct"/>
                  <w:tcBorders>
                    <w:top w:val="single" w:sz="12" w:space="0" w:color="D3D3D3"/>
                  </w:tcBorders>
                  <w:noWrap/>
                  <w:textDirection w:val="btLr"/>
                </w:tcPr>
                <w:p w14:paraId="0D99A4A6" w14:textId="00BF3418" w:rsidR="00F174D5" w:rsidRPr="00DA7337" w:rsidRDefault="00F174D5" w:rsidP="00D50386">
                  <w:pPr>
                    <w:ind w:left="113"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Academy Committee Meeting</w:t>
                  </w:r>
                </w:p>
              </w:tc>
              <w:tc>
                <w:tcPr>
                  <w:tcW w:w="400" w:type="pct"/>
                  <w:tcBorders>
                    <w:top w:val="single" w:sz="12" w:space="0" w:color="D3D3D3"/>
                  </w:tcBorders>
                  <w:noWrap/>
                  <w:textDirection w:val="btLr"/>
                </w:tcPr>
                <w:p w14:paraId="5A4E3F88" w14:textId="423E2ED9" w:rsidR="00F174D5" w:rsidRPr="00DA7337" w:rsidRDefault="00F174D5" w:rsidP="00D50386">
                  <w:pPr>
                    <w:ind w:left="113"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Academy Committee Meeting</w:t>
                  </w:r>
                </w:p>
              </w:tc>
              <w:tc>
                <w:tcPr>
                  <w:tcW w:w="400" w:type="pct"/>
                  <w:tcBorders>
                    <w:top w:val="single" w:sz="12" w:space="0" w:color="D3D3D3"/>
                  </w:tcBorders>
                  <w:noWrap/>
                  <w:textDirection w:val="btLr"/>
                </w:tcPr>
                <w:p w14:paraId="06E82C56" w14:textId="6698022A" w:rsidR="00F174D5" w:rsidRPr="00DA7337" w:rsidRDefault="00F174D5" w:rsidP="00D50386">
                  <w:pPr>
                    <w:ind w:left="113"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Academy Committee Meeting</w:t>
                  </w:r>
                </w:p>
              </w:tc>
              <w:tc>
                <w:tcPr>
                  <w:tcW w:w="400" w:type="pct"/>
                  <w:tcBorders>
                    <w:top w:val="single" w:sz="12" w:space="0" w:color="D3D3D3"/>
                  </w:tcBorders>
                  <w:noWrap/>
                  <w:textDirection w:val="btLr"/>
                </w:tcPr>
                <w:p w14:paraId="13F99040" w14:textId="7097E790" w:rsidR="00F174D5" w:rsidRPr="00DA7337" w:rsidRDefault="00F174D5" w:rsidP="00D50386">
                  <w:pPr>
                    <w:ind w:left="113"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Academy Committee Meeting</w:t>
                  </w:r>
                </w:p>
              </w:tc>
              <w:tc>
                <w:tcPr>
                  <w:tcW w:w="291" w:type="pct"/>
                  <w:tcBorders>
                    <w:top w:val="single" w:sz="12" w:space="0" w:color="D3D3D3"/>
                  </w:tcBorders>
                  <w:noWrap/>
                  <w:textDirection w:val="btLr"/>
                </w:tcPr>
                <w:p w14:paraId="681F92C8" w14:textId="0E9B6525" w:rsidR="00F174D5" w:rsidRPr="00DA7337" w:rsidRDefault="00F174D5" w:rsidP="00D50386">
                  <w:pPr>
                    <w:ind w:left="113"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AC meeting</w:t>
                  </w:r>
                </w:p>
              </w:tc>
            </w:tr>
            <w:tr w:rsidR="00D50386" w14:paraId="4586B845" w14:textId="77777777" w:rsidTr="00DA7337">
              <w:trPr>
                <w:cantSplit/>
                <w:trHeight w:hRule="exact" w:val="1375"/>
                <w:jc w:val="center"/>
              </w:trPr>
              <w:tc>
                <w:tcPr>
                  <w:tcW w:w="746" w:type="pct"/>
                  <w:tcBorders>
                    <w:top w:val="nil"/>
                    <w:right w:val="single" w:sz="4" w:space="0" w:color="D3D3D3"/>
                  </w:tcBorders>
                  <w:vAlign w:val="bottom"/>
                </w:tcPr>
                <w:p w14:paraId="557E8280" w14:textId="77777777" w:rsidR="00D50386" w:rsidRDefault="00D50386" w:rsidP="00D50386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641" w:type="pct"/>
                  <w:vMerge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vAlign w:val="bottom"/>
                </w:tcPr>
                <w:p w14:paraId="71615BBD" w14:textId="77777777" w:rsidR="00D50386" w:rsidRDefault="00D50386" w:rsidP="00D50386"/>
              </w:tc>
              <w:tc>
                <w:tcPr>
                  <w:tcW w:w="445" w:type="pct"/>
                  <w:vMerge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</w:tcPr>
                <w:p w14:paraId="3F094970" w14:textId="77777777" w:rsidR="00D50386" w:rsidRPr="00BF6984" w:rsidRDefault="00D50386" w:rsidP="00D50386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38" w:type="pct"/>
                  <w:vMerge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</w:tcPr>
                <w:p w14:paraId="62531731" w14:textId="77777777" w:rsidR="00D50386" w:rsidRPr="00BF6984" w:rsidRDefault="00D50386" w:rsidP="00D50386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38" w:type="pct"/>
                  <w:vMerge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</w:tcPr>
                <w:p w14:paraId="28AD93E9" w14:textId="77777777" w:rsidR="00D50386" w:rsidRPr="00BF6984" w:rsidRDefault="00D50386" w:rsidP="00D50386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00" w:type="pct"/>
                  <w:tcBorders>
                    <w:left w:val="single" w:sz="4" w:space="0" w:color="D3D3D3"/>
                  </w:tcBorders>
                  <w:noWrap/>
                  <w:textDirection w:val="btLr"/>
                </w:tcPr>
                <w:p w14:paraId="261014B5" w14:textId="0B0BDC92" w:rsidR="00D50386" w:rsidRPr="00DA7337" w:rsidRDefault="00D50386" w:rsidP="00D50386">
                  <w:pPr>
                    <w:ind w:left="113"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28 Sep 2022</w:t>
                  </w:r>
                </w:p>
              </w:tc>
              <w:tc>
                <w:tcPr>
                  <w:tcW w:w="400" w:type="pct"/>
                  <w:noWrap/>
                  <w:textDirection w:val="btLr"/>
                </w:tcPr>
                <w:p w14:paraId="51F72D08" w14:textId="288F8EB5" w:rsidR="00D50386" w:rsidRPr="00DA7337" w:rsidRDefault="00D50386" w:rsidP="00D50386">
                  <w:pPr>
                    <w:ind w:left="113"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30 Nov 2022</w:t>
                  </w:r>
                </w:p>
              </w:tc>
              <w:tc>
                <w:tcPr>
                  <w:tcW w:w="400" w:type="pct"/>
                  <w:noWrap/>
                  <w:textDirection w:val="btLr"/>
                </w:tcPr>
                <w:p w14:paraId="12877E7A" w14:textId="2B48CD21" w:rsidR="00D50386" w:rsidRPr="00DA7337" w:rsidRDefault="00D50386" w:rsidP="00D50386">
                  <w:pPr>
                    <w:ind w:left="113"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01 Feb 2023</w:t>
                  </w:r>
                </w:p>
              </w:tc>
              <w:tc>
                <w:tcPr>
                  <w:tcW w:w="400" w:type="pct"/>
                  <w:noWrap/>
                  <w:textDirection w:val="btLr"/>
                </w:tcPr>
                <w:p w14:paraId="730BB761" w14:textId="40F44575" w:rsidR="00D50386" w:rsidRPr="00DA7337" w:rsidRDefault="00D50386" w:rsidP="00D50386">
                  <w:pPr>
                    <w:ind w:left="113"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22 Mar 2023</w:t>
                  </w:r>
                </w:p>
              </w:tc>
              <w:tc>
                <w:tcPr>
                  <w:tcW w:w="400" w:type="pct"/>
                  <w:noWrap/>
                  <w:textDirection w:val="btLr"/>
                </w:tcPr>
                <w:p w14:paraId="2386F2C2" w14:textId="5B004E4B" w:rsidR="00D50386" w:rsidRPr="00DA7337" w:rsidRDefault="00D50386" w:rsidP="00D50386">
                  <w:pPr>
                    <w:ind w:left="113"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17 May 2023</w:t>
                  </w:r>
                </w:p>
              </w:tc>
              <w:tc>
                <w:tcPr>
                  <w:tcW w:w="291" w:type="pct"/>
                  <w:noWrap/>
                  <w:textDirection w:val="btLr"/>
                </w:tcPr>
                <w:p w14:paraId="0B1BD352" w14:textId="5701C30E" w:rsidR="00D50386" w:rsidRPr="00DA7337" w:rsidRDefault="00D50386" w:rsidP="00D50386">
                  <w:pPr>
                    <w:ind w:left="113"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21 Jun 2023</w:t>
                  </w:r>
                </w:p>
              </w:tc>
            </w:tr>
            <w:tr w:rsidR="00D50386" w14:paraId="7B6E2D7F" w14:textId="77777777" w:rsidTr="004342B1">
              <w:trPr>
                <w:trHeight w:hRule="exact" w:val="518"/>
                <w:jc w:val="center"/>
              </w:trPr>
              <w:tc>
                <w:tcPr>
                  <w:tcW w:w="746" w:type="pct"/>
                </w:tcPr>
                <w:p w14:paraId="5C5813D8" w14:textId="4A02C4B6" w:rsidR="00D50386" w:rsidRDefault="00D50386" w:rsidP="00D5038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Rachel Blake</w:t>
                  </w:r>
                </w:p>
              </w:tc>
              <w:tc>
                <w:tcPr>
                  <w:tcW w:w="641" w:type="pct"/>
                  <w:tcBorders>
                    <w:top w:val="single" w:sz="4" w:space="0" w:color="D3D3D3"/>
                  </w:tcBorders>
                </w:tcPr>
                <w:p w14:paraId="39FE2B12" w14:textId="67415261" w:rsidR="00D50386" w:rsidRDefault="00D50386" w:rsidP="00D5038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445" w:type="pct"/>
                  <w:tcBorders>
                    <w:top w:val="single" w:sz="4" w:space="0" w:color="D3D3D3"/>
                  </w:tcBorders>
                </w:tcPr>
                <w:p w14:paraId="66C73711" w14:textId="22D41E6D" w:rsidR="00D50386" w:rsidRPr="00012665" w:rsidRDefault="004342B1" w:rsidP="00D50386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14.09.18 / </w:t>
                  </w:r>
                  <w:r w:rsidR="007126F0">
                    <w:rPr>
                      <w:rFonts w:ascii="Arial" w:hAnsi="Arial" w:cs="Arial"/>
                      <w:sz w:val="18"/>
                      <w:szCs w:val="20"/>
                    </w:rPr>
                    <w:t>14.09.22</w:t>
                  </w:r>
                </w:p>
              </w:tc>
              <w:tc>
                <w:tcPr>
                  <w:tcW w:w="438" w:type="pct"/>
                  <w:tcBorders>
                    <w:top w:val="single" w:sz="4" w:space="0" w:color="D3D3D3"/>
                  </w:tcBorders>
                </w:tcPr>
                <w:p w14:paraId="039865BD" w14:textId="1BA9AFC3" w:rsidR="00D50386" w:rsidRPr="00012665" w:rsidRDefault="007126F0" w:rsidP="00D50386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13.09.26</w:t>
                  </w:r>
                </w:p>
              </w:tc>
              <w:tc>
                <w:tcPr>
                  <w:tcW w:w="438" w:type="pct"/>
                  <w:tcBorders>
                    <w:top w:val="single" w:sz="4" w:space="0" w:color="D3D3D3"/>
                  </w:tcBorders>
                </w:tcPr>
                <w:p w14:paraId="0883BFFB" w14:textId="77777777" w:rsidR="00D50386" w:rsidRPr="00012665" w:rsidRDefault="00D50386" w:rsidP="00D5038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400" w:type="pct"/>
                  <w:shd w:val="clear" w:color="auto" w:fill="auto"/>
                </w:tcPr>
                <w:p w14:paraId="4168BC20" w14:textId="68251EBF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00" w:type="pct"/>
                  <w:shd w:val="clear" w:color="auto" w:fill="auto"/>
                </w:tcPr>
                <w:p w14:paraId="6A05FD73" w14:textId="7319751A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400" w:type="pct"/>
                  <w:shd w:val="clear" w:color="auto" w:fill="auto"/>
                </w:tcPr>
                <w:p w14:paraId="02D91F37" w14:textId="32AE5FFB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00" w:type="pct"/>
                  <w:shd w:val="clear" w:color="auto" w:fill="auto"/>
                </w:tcPr>
                <w:p w14:paraId="5E8F2CD0" w14:textId="66A4EBA2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00" w:type="pct"/>
                  <w:shd w:val="clear" w:color="auto" w:fill="auto"/>
                </w:tcPr>
                <w:p w14:paraId="35B70B5F" w14:textId="40775113" w:rsidR="00D50386" w:rsidRPr="00DA7337" w:rsidRDefault="00C25024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291" w:type="pct"/>
                  <w:shd w:val="clear" w:color="auto" w:fill="auto"/>
                </w:tcPr>
                <w:p w14:paraId="4A3C03E4" w14:textId="7D830C79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</w:p>
              </w:tc>
            </w:tr>
            <w:tr w:rsidR="00D50386" w14:paraId="252BBFE0" w14:textId="77777777" w:rsidTr="00DA7337">
              <w:trPr>
                <w:trHeight w:hRule="exact" w:val="340"/>
                <w:jc w:val="center"/>
              </w:trPr>
              <w:tc>
                <w:tcPr>
                  <w:tcW w:w="746" w:type="pct"/>
                </w:tcPr>
                <w:p w14:paraId="4CD46203" w14:textId="50025264" w:rsidR="00D50386" w:rsidRDefault="00D50386" w:rsidP="00D5038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Reverend Neil Bowler</w:t>
                  </w:r>
                </w:p>
              </w:tc>
              <w:tc>
                <w:tcPr>
                  <w:tcW w:w="641" w:type="pct"/>
                </w:tcPr>
                <w:p w14:paraId="0AC0F71E" w14:textId="041FA98A" w:rsidR="00D50386" w:rsidRDefault="00D50386" w:rsidP="00D5038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Appointed governor</w:t>
                  </w:r>
                </w:p>
              </w:tc>
              <w:tc>
                <w:tcPr>
                  <w:tcW w:w="445" w:type="pct"/>
                </w:tcPr>
                <w:p w14:paraId="27D4EE33" w14:textId="079570F1" w:rsidR="00D50386" w:rsidRPr="00012665" w:rsidRDefault="00D50386" w:rsidP="00D50386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10/02/2021</w:t>
                  </w:r>
                </w:p>
              </w:tc>
              <w:tc>
                <w:tcPr>
                  <w:tcW w:w="438" w:type="pct"/>
                </w:tcPr>
                <w:p w14:paraId="2EC2EC20" w14:textId="1C76C008" w:rsidR="00D50386" w:rsidRPr="00012665" w:rsidRDefault="00D50386" w:rsidP="00D50386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09/02/2025</w:t>
                  </w:r>
                </w:p>
              </w:tc>
              <w:tc>
                <w:tcPr>
                  <w:tcW w:w="438" w:type="pct"/>
                </w:tcPr>
                <w:p w14:paraId="06E95A0D" w14:textId="2F28754E" w:rsidR="00D50386" w:rsidRPr="00012665" w:rsidRDefault="00DA7337" w:rsidP="00D5038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15.05.23</w:t>
                  </w:r>
                </w:p>
              </w:tc>
              <w:tc>
                <w:tcPr>
                  <w:tcW w:w="400" w:type="pct"/>
                  <w:shd w:val="clear" w:color="auto" w:fill="auto"/>
                </w:tcPr>
                <w:p w14:paraId="413050B5" w14:textId="5FF0A2AE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00" w:type="pct"/>
                  <w:shd w:val="clear" w:color="auto" w:fill="auto"/>
                </w:tcPr>
                <w:p w14:paraId="7594FB21" w14:textId="2D9DDE94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400" w:type="pct"/>
                  <w:shd w:val="clear" w:color="auto" w:fill="auto"/>
                </w:tcPr>
                <w:p w14:paraId="6F7316D9" w14:textId="1C70A6CA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400" w:type="pct"/>
                  <w:shd w:val="clear" w:color="auto" w:fill="auto"/>
                </w:tcPr>
                <w:p w14:paraId="2D407865" w14:textId="28BB50C0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400" w:type="pct"/>
                  <w:shd w:val="clear" w:color="auto" w:fill="BFBFBF" w:themeFill="background1" w:themeFillShade="BF"/>
                </w:tcPr>
                <w:p w14:paraId="1D579462" w14:textId="7B4E4EE3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" w:type="pct"/>
                  <w:shd w:val="clear" w:color="auto" w:fill="BFBFBF" w:themeFill="background1" w:themeFillShade="BF"/>
                </w:tcPr>
                <w:p w14:paraId="43E43756" w14:textId="77777777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50386" w14:paraId="090EA86B" w14:textId="77777777" w:rsidTr="00DA7337">
              <w:trPr>
                <w:trHeight w:hRule="exact" w:val="273"/>
                <w:jc w:val="center"/>
              </w:trPr>
              <w:tc>
                <w:tcPr>
                  <w:tcW w:w="746" w:type="pct"/>
                </w:tcPr>
                <w:p w14:paraId="1A6CC1DA" w14:textId="4DB7B320" w:rsidR="00D50386" w:rsidRDefault="00D50386" w:rsidP="00D5038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Oli  Broom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641" w:type="pct"/>
                </w:tcPr>
                <w:p w14:paraId="59559AFD" w14:textId="1B5FC1F9" w:rsidR="00D50386" w:rsidRDefault="00D50386" w:rsidP="00D5038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Appointed governor</w:t>
                  </w:r>
                </w:p>
              </w:tc>
              <w:tc>
                <w:tcPr>
                  <w:tcW w:w="445" w:type="pct"/>
                </w:tcPr>
                <w:p w14:paraId="4427D119" w14:textId="295D6B9D" w:rsidR="00D50386" w:rsidRPr="00012665" w:rsidRDefault="00D50386" w:rsidP="00D50386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08/12/2021</w:t>
                  </w:r>
                </w:p>
              </w:tc>
              <w:tc>
                <w:tcPr>
                  <w:tcW w:w="438" w:type="pct"/>
                </w:tcPr>
                <w:p w14:paraId="468D8938" w14:textId="5931B76C" w:rsidR="00D50386" w:rsidRPr="00012665" w:rsidRDefault="00D50386" w:rsidP="00D50386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07/12/2025</w:t>
                  </w:r>
                </w:p>
              </w:tc>
              <w:tc>
                <w:tcPr>
                  <w:tcW w:w="438" w:type="pct"/>
                </w:tcPr>
                <w:p w14:paraId="3ED5FAB7" w14:textId="77777777" w:rsidR="00D50386" w:rsidRPr="00012665" w:rsidRDefault="00D50386" w:rsidP="00D5038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400" w:type="pct"/>
                  <w:shd w:val="clear" w:color="auto" w:fill="auto"/>
                </w:tcPr>
                <w:p w14:paraId="3200225C" w14:textId="3515A686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400" w:type="pct"/>
                  <w:shd w:val="clear" w:color="auto" w:fill="auto"/>
                </w:tcPr>
                <w:p w14:paraId="4A330222" w14:textId="1AA2352E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00" w:type="pct"/>
                  <w:shd w:val="clear" w:color="auto" w:fill="auto"/>
                </w:tcPr>
                <w:p w14:paraId="21E59C9C" w14:textId="5BDED8A9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00" w:type="pct"/>
                  <w:shd w:val="clear" w:color="auto" w:fill="auto"/>
                </w:tcPr>
                <w:p w14:paraId="00B5C060" w14:textId="0F2AB905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00" w:type="pct"/>
                  <w:shd w:val="clear" w:color="auto" w:fill="auto"/>
                </w:tcPr>
                <w:p w14:paraId="57A1E316" w14:textId="3C6E19AC" w:rsidR="00D50386" w:rsidRPr="00DA7337" w:rsidRDefault="00C25024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291" w:type="pct"/>
                  <w:shd w:val="clear" w:color="auto" w:fill="auto"/>
                </w:tcPr>
                <w:p w14:paraId="7891B661" w14:textId="27827FE2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</w:p>
              </w:tc>
            </w:tr>
            <w:tr w:rsidR="00D50386" w14:paraId="32C9B634" w14:textId="77777777" w:rsidTr="00DA7337">
              <w:trPr>
                <w:trHeight w:hRule="exact" w:val="340"/>
                <w:jc w:val="center"/>
              </w:trPr>
              <w:tc>
                <w:tcPr>
                  <w:tcW w:w="746" w:type="pct"/>
                </w:tcPr>
                <w:p w14:paraId="125FCA0B" w14:textId="43A11DC9" w:rsidR="00D50386" w:rsidRDefault="00D50386" w:rsidP="00D50386"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Simon  Chard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641" w:type="pct"/>
                </w:tcPr>
                <w:p w14:paraId="7FD6D22C" w14:textId="170087EE" w:rsidR="00D50386" w:rsidRDefault="00D50386" w:rsidP="00D5038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Appointed governor</w:t>
                  </w:r>
                </w:p>
              </w:tc>
              <w:tc>
                <w:tcPr>
                  <w:tcW w:w="445" w:type="pct"/>
                </w:tcPr>
                <w:p w14:paraId="6F49DB71" w14:textId="5C8F1095" w:rsidR="00D50386" w:rsidRPr="00012665" w:rsidRDefault="00D50386" w:rsidP="00D50386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20/10/21</w:t>
                  </w:r>
                </w:p>
              </w:tc>
              <w:tc>
                <w:tcPr>
                  <w:tcW w:w="438" w:type="pct"/>
                </w:tcPr>
                <w:p w14:paraId="7F7468D2" w14:textId="28BBB933" w:rsidR="00D50386" w:rsidRPr="00012665" w:rsidRDefault="00D50386" w:rsidP="00D50386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19/10/2025</w:t>
                  </w:r>
                </w:p>
              </w:tc>
              <w:tc>
                <w:tcPr>
                  <w:tcW w:w="438" w:type="pct"/>
                </w:tcPr>
                <w:p w14:paraId="2FE63A59" w14:textId="77777777" w:rsidR="00D50386" w:rsidRPr="00012665" w:rsidRDefault="00D50386" w:rsidP="00D5038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400" w:type="pct"/>
                  <w:shd w:val="clear" w:color="auto" w:fill="auto"/>
                </w:tcPr>
                <w:p w14:paraId="2E593E20" w14:textId="75089E53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00" w:type="pct"/>
                  <w:shd w:val="clear" w:color="auto" w:fill="auto"/>
                </w:tcPr>
                <w:p w14:paraId="30B12AA4" w14:textId="66AEC81E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00" w:type="pct"/>
                  <w:shd w:val="clear" w:color="auto" w:fill="auto"/>
                </w:tcPr>
                <w:p w14:paraId="17BDA754" w14:textId="5A400B60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00" w:type="pct"/>
                  <w:shd w:val="clear" w:color="auto" w:fill="auto"/>
                </w:tcPr>
                <w:p w14:paraId="61C8FB82" w14:textId="660151F7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00" w:type="pct"/>
                  <w:shd w:val="clear" w:color="auto" w:fill="auto"/>
                </w:tcPr>
                <w:p w14:paraId="76659AB1" w14:textId="66DBB82B" w:rsidR="00D50386" w:rsidRPr="00DA7337" w:rsidRDefault="00C25024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291" w:type="pct"/>
                  <w:shd w:val="clear" w:color="auto" w:fill="auto"/>
                </w:tcPr>
                <w:p w14:paraId="32EC6ACB" w14:textId="5470D9BE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</w:tr>
            <w:tr w:rsidR="00D50386" w14:paraId="6AD9F72B" w14:textId="77777777" w:rsidTr="00DA7337">
              <w:trPr>
                <w:trHeight w:hRule="exact" w:val="340"/>
                <w:jc w:val="center"/>
              </w:trPr>
              <w:tc>
                <w:tcPr>
                  <w:tcW w:w="746" w:type="pct"/>
                </w:tcPr>
                <w:p w14:paraId="7F5FB52A" w14:textId="0A6B7C1F" w:rsidR="00D50386" w:rsidRDefault="00D50386" w:rsidP="00D5038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Dr Sue Cook</w:t>
                  </w:r>
                </w:p>
              </w:tc>
              <w:tc>
                <w:tcPr>
                  <w:tcW w:w="641" w:type="pct"/>
                </w:tcPr>
                <w:p w14:paraId="15B60904" w14:textId="58856FC0" w:rsidR="00D50386" w:rsidRDefault="00D50386" w:rsidP="00D5038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Appointed governor</w:t>
                  </w:r>
                </w:p>
              </w:tc>
              <w:tc>
                <w:tcPr>
                  <w:tcW w:w="445" w:type="pct"/>
                </w:tcPr>
                <w:p w14:paraId="0384A291" w14:textId="2A50F056" w:rsidR="00D50386" w:rsidRPr="00012665" w:rsidRDefault="00D50386" w:rsidP="00D50386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23/05/2017</w:t>
                  </w:r>
                </w:p>
              </w:tc>
              <w:tc>
                <w:tcPr>
                  <w:tcW w:w="438" w:type="pct"/>
                </w:tcPr>
                <w:p w14:paraId="125D4C6D" w14:textId="5FC468BF" w:rsidR="00D50386" w:rsidRPr="00012665" w:rsidRDefault="00D50386" w:rsidP="00D50386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23/03/2025</w:t>
                  </w:r>
                </w:p>
              </w:tc>
              <w:tc>
                <w:tcPr>
                  <w:tcW w:w="438" w:type="pct"/>
                </w:tcPr>
                <w:p w14:paraId="2049AA78" w14:textId="6F3CDA7E" w:rsidR="00D50386" w:rsidRPr="00012665" w:rsidRDefault="00DA7337" w:rsidP="00D5038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12.05.23 </w:t>
                  </w:r>
                </w:p>
              </w:tc>
              <w:tc>
                <w:tcPr>
                  <w:tcW w:w="400" w:type="pct"/>
                  <w:shd w:val="clear" w:color="auto" w:fill="auto"/>
                </w:tcPr>
                <w:p w14:paraId="451D9243" w14:textId="5BB266BE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00" w:type="pct"/>
                  <w:shd w:val="clear" w:color="auto" w:fill="auto"/>
                </w:tcPr>
                <w:p w14:paraId="1A80F7EC" w14:textId="661C6415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400" w:type="pct"/>
                  <w:shd w:val="clear" w:color="auto" w:fill="auto"/>
                </w:tcPr>
                <w:p w14:paraId="60B3DB92" w14:textId="6A386A65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00" w:type="pct"/>
                  <w:shd w:val="clear" w:color="auto" w:fill="auto"/>
                </w:tcPr>
                <w:p w14:paraId="6EFB4AC6" w14:textId="11568CB2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400" w:type="pct"/>
                  <w:shd w:val="clear" w:color="auto" w:fill="BFBFBF" w:themeFill="background1" w:themeFillShade="BF"/>
                </w:tcPr>
                <w:p w14:paraId="39708CDC" w14:textId="26AB7D69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" w:type="pct"/>
                  <w:shd w:val="clear" w:color="auto" w:fill="BFBFBF" w:themeFill="background1" w:themeFillShade="BF"/>
                </w:tcPr>
                <w:p w14:paraId="2DD8A260" w14:textId="2FB0A4B5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50386" w14:paraId="02AA1F81" w14:textId="77777777" w:rsidTr="00DA7337">
              <w:trPr>
                <w:trHeight w:hRule="exact" w:val="340"/>
                <w:jc w:val="center"/>
              </w:trPr>
              <w:tc>
                <w:tcPr>
                  <w:tcW w:w="746" w:type="pct"/>
                </w:tcPr>
                <w:p w14:paraId="1334382C" w14:textId="7E61FC31" w:rsidR="00D50386" w:rsidRDefault="00D50386" w:rsidP="00D5038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Alex Greenhalgh</w:t>
                  </w:r>
                </w:p>
              </w:tc>
              <w:tc>
                <w:tcPr>
                  <w:tcW w:w="641" w:type="pct"/>
                </w:tcPr>
                <w:p w14:paraId="555BA5C8" w14:textId="1014E91A" w:rsidR="00D50386" w:rsidRPr="007755F3" w:rsidRDefault="00D50386" w:rsidP="00D5038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Appointed governor</w:t>
                  </w:r>
                </w:p>
              </w:tc>
              <w:tc>
                <w:tcPr>
                  <w:tcW w:w="445" w:type="pct"/>
                </w:tcPr>
                <w:p w14:paraId="37F3D388" w14:textId="684EE0D2" w:rsidR="00D50386" w:rsidRPr="00012665" w:rsidRDefault="00D50386" w:rsidP="00D50386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20/07/22 </w:t>
                  </w:r>
                </w:p>
              </w:tc>
              <w:tc>
                <w:tcPr>
                  <w:tcW w:w="438" w:type="pct"/>
                </w:tcPr>
                <w:p w14:paraId="2006D523" w14:textId="45D9B0D2" w:rsidR="00D50386" w:rsidRPr="00012665" w:rsidRDefault="00D50386" w:rsidP="00D50386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19/07/2026</w:t>
                  </w:r>
                </w:p>
              </w:tc>
              <w:tc>
                <w:tcPr>
                  <w:tcW w:w="438" w:type="pct"/>
                </w:tcPr>
                <w:p w14:paraId="412B5331" w14:textId="4F6AF327" w:rsidR="00D50386" w:rsidRPr="00012665" w:rsidRDefault="00D50386" w:rsidP="00D5038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400" w:type="pct"/>
                  <w:shd w:val="clear" w:color="auto" w:fill="auto"/>
                </w:tcPr>
                <w:p w14:paraId="36235079" w14:textId="406040A3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00" w:type="pct"/>
                  <w:shd w:val="clear" w:color="auto" w:fill="auto"/>
                </w:tcPr>
                <w:p w14:paraId="03D30B5A" w14:textId="479C7AFE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00" w:type="pct"/>
                  <w:shd w:val="clear" w:color="auto" w:fill="auto"/>
                </w:tcPr>
                <w:p w14:paraId="5267238E" w14:textId="59272A94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00" w:type="pct"/>
                  <w:shd w:val="clear" w:color="auto" w:fill="auto"/>
                </w:tcPr>
                <w:p w14:paraId="59CBF0B3" w14:textId="4E995478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00" w:type="pct"/>
                  <w:shd w:val="clear" w:color="auto" w:fill="auto"/>
                </w:tcPr>
                <w:p w14:paraId="7FDDF55D" w14:textId="16353DEA" w:rsidR="00D50386" w:rsidRPr="00DA7337" w:rsidRDefault="00C25024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291" w:type="pct"/>
                  <w:shd w:val="clear" w:color="auto" w:fill="auto"/>
                </w:tcPr>
                <w:p w14:paraId="011AF809" w14:textId="085E234C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</w:tr>
            <w:tr w:rsidR="00D50386" w14:paraId="5FB7C5A4" w14:textId="77777777" w:rsidTr="004342B1">
              <w:trPr>
                <w:trHeight w:hRule="exact" w:val="340"/>
                <w:jc w:val="center"/>
              </w:trPr>
              <w:tc>
                <w:tcPr>
                  <w:tcW w:w="746" w:type="pct"/>
                  <w:tcBorders>
                    <w:bottom w:val="single" w:sz="12" w:space="0" w:color="D3D3D3"/>
                  </w:tcBorders>
                </w:tcPr>
                <w:p w14:paraId="53874E1D" w14:textId="3909AB07" w:rsidR="00D50386" w:rsidRDefault="00D50386" w:rsidP="00D5038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Josh Knight </w:t>
                  </w:r>
                </w:p>
              </w:tc>
              <w:tc>
                <w:tcPr>
                  <w:tcW w:w="641" w:type="pct"/>
                </w:tcPr>
                <w:p w14:paraId="08CC80FF" w14:textId="1AAB0A1D" w:rsidR="00D50386" w:rsidRPr="00DA7337" w:rsidRDefault="00DA7337" w:rsidP="00D50386">
                  <w:pPr>
                    <w:rPr>
                      <w:rFonts w:ascii="Arial" w:hAnsi="Arial" w:cs="Arial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 xml:space="preserve">Parent Governor </w:t>
                  </w:r>
                </w:p>
              </w:tc>
              <w:tc>
                <w:tcPr>
                  <w:tcW w:w="445" w:type="pct"/>
                </w:tcPr>
                <w:p w14:paraId="287D6252" w14:textId="7261BF2F" w:rsidR="00D50386" w:rsidRPr="00012665" w:rsidRDefault="00DA7337" w:rsidP="00D50386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04.11.22</w:t>
                  </w:r>
                </w:p>
              </w:tc>
              <w:tc>
                <w:tcPr>
                  <w:tcW w:w="438" w:type="pct"/>
                </w:tcPr>
                <w:p w14:paraId="6D31B9A8" w14:textId="51370E0C" w:rsidR="00D50386" w:rsidRPr="00012665" w:rsidRDefault="00D50386" w:rsidP="00D50386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38" w:type="pct"/>
                </w:tcPr>
                <w:p w14:paraId="27AC4204" w14:textId="62425FAC" w:rsidR="00D50386" w:rsidRPr="00012665" w:rsidRDefault="00DA7337" w:rsidP="00D5038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03.05.23 </w:t>
                  </w:r>
                </w:p>
              </w:tc>
              <w:tc>
                <w:tcPr>
                  <w:tcW w:w="400" w:type="pct"/>
                  <w:shd w:val="clear" w:color="auto" w:fill="BFBFBF" w:themeFill="background1" w:themeFillShade="BF"/>
                </w:tcPr>
                <w:p w14:paraId="166D6128" w14:textId="42C32F42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0" w:type="pct"/>
                  <w:shd w:val="clear" w:color="auto" w:fill="auto"/>
                </w:tcPr>
                <w:p w14:paraId="7D34FCDE" w14:textId="6B4A5E3A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00" w:type="pct"/>
                  <w:shd w:val="clear" w:color="auto" w:fill="auto"/>
                </w:tcPr>
                <w:p w14:paraId="74D5B978" w14:textId="1F0DC0B9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00" w:type="pct"/>
                  <w:shd w:val="clear" w:color="auto" w:fill="auto"/>
                </w:tcPr>
                <w:p w14:paraId="4639354B" w14:textId="6DA7312D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400" w:type="pct"/>
                  <w:shd w:val="clear" w:color="auto" w:fill="BFBFBF" w:themeFill="background1" w:themeFillShade="BF"/>
                </w:tcPr>
                <w:p w14:paraId="1BBE4C19" w14:textId="41AC75CA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" w:type="pct"/>
                  <w:shd w:val="clear" w:color="auto" w:fill="BFBFBF" w:themeFill="background1" w:themeFillShade="BF"/>
                </w:tcPr>
                <w:p w14:paraId="6E7A2A5B" w14:textId="11B67BA2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50386" w14:paraId="420EEFDF" w14:textId="77777777" w:rsidTr="00DA7337">
              <w:trPr>
                <w:trHeight w:val="303"/>
                <w:jc w:val="center"/>
              </w:trPr>
              <w:tc>
                <w:tcPr>
                  <w:tcW w:w="746" w:type="pct"/>
                </w:tcPr>
                <w:p w14:paraId="282603AA" w14:textId="4F064F18" w:rsidR="00D50386" w:rsidRDefault="00D50386" w:rsidP="00D5038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Jane O'Sullivan</w:t>
                  </w:r>
                </w:p>
              </w:tc>
              <w:tc>
                <w:tcPr>
                  <w:tcW w:w="641" w:type="pct"/>
                </w:tcPr>
                <w:p w14:paraId="5567577D" w14:textId="40152F4C" w:rsidR="00D50386" w:rsidRDefault="00D50386" w:rsidP="00D5038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445" w:type="pct"/>
                </w:tcPr>
                <w:p w14:paraId="7894423B" w14:textId="131DE1D6" w:rsidR="00D50386" w:rsidRPr="00012665" w:rsidRDefault="00D50386" w:rsidP="00D50386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38" w:type="pct"/>
                </w:tcPr>
                <w:p w14:paraId="6ABDB9E2" w14:textId="7661704B" w:rsidR="00D50386" w:rsidRPr="00012665" w:rsidRDefault="00D50386" w:rsidP="00D50386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38" w:type="pct"/>
                </w:tcPr>
                <w:p w14:paraId="0B90F509" w14:textId="77777777" w:rsidR="00D50386" w:rsidRPr="00012665" w:rsidRDefault="00D50386" w:rsidP="00D5038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400" w:type="pct"/>
                  <w:shd w:val="clear" w:color="auto" w:fill="auto"/>
                </w:tcPr>
                <w:p w14:paraId="53151D41" w14:textId="42167F7D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00" w:type="pct"/>
                  <w:shd w:val="clear" w:color="auto" w:fill="auto"/>
                </w:tcPr>
                <w:p w14:paraId="6C102F49" w14:textId="7425A6DD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00" w:type="pct"/>
                  <w:shd w:val="clear" w:color="auto" w:fill="auto"/>
                </w:tcPr>
                <w:p w14:paraId="43F2FA35" w14:textId="637F5EEC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00" w:type="pct"/>
                  <w:shd w:val="clear" w:color="auto" w:fill="auto"/>
                </w:tcPr>
                <w:p w14:paraId="5B75924D" w14:textId="286980A4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00" w:type="pct"/>
                  <w:shd w:val="clear" w:color="auto" w:fill="auto"/>
                </w:tcPr>
                <w:p w14:paraId="487A8603" w14:textId="1767B47C" w:rsidR="00D50386" w:rsidRPr="00DA7337" w:rsidRDefault="00C25024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291" w:type="pct"/>
                  <w:shd w:val="clear" w:color="auto" w:fill="auto"/>
                </w:tcPr>
                <w:p w14:paraId="1F740C77" w14:textId="1E7CC2D9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</w:tr>
            <w:tr w:rsidR="00D50386" w14:paraId="28185320" w14:textId="77777777" w:rsidTr="00DA7337">
              <w:trPr>
                <w:trHeight w:val="303"/>
                <w:jc w:val="center"/>
              </w:trPr>
              <w:tc>
                <w:tcPr>
                  <w:tcW w:w="746" w:type="pct"/>
                </w:tcPr>
                <w:p w14:paraId="7C1F982F" w14:textId="42AEA41B" w:rsidR="00D50386" w:rsidRDefault="00D50386" w:rsidP="00D50386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Philip Tattersall-King </w:t>
                  </w:r>
                </w:p>
              </w:tc>
              <w:tc>
                <w:tcPr>
                  <w:tcW w:w="641" w:type="pct"/>
                </w:tcPr>
                <w:p w14:paraId="631E2CDF" w14:textId="2856719B" w:rsidR="00D50386" w:rsidRDefault="00DA7337" w:rsidP="00D50386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Parent Governor  </w:t>
                  </w:r>
                </w:p>
              </w:tc>
              <w:tc>
                <w:tcPr>
                  <w:tcW w:w="445" w:type="pct"/>
                </w:tcPr>
                <w:p w14:paraId="17AC5323" w14:textId="70959FF8" w:rsidR="00D50386" w:rsidRPr="00012665" w:rsidRDefault="00DA7337" w:rsidP="00D50386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26.09.22</w:t>
                  </w:r>
                </w:p>
              </w:tc>
              <w:tc>
                <w:tcPr>
                  <w:tcW w:w="438" w:type="pct"/>
                </w:tcPr>
                <w:p w14:paraId="48FE1D50" w14:textId="1CFD8CF2" w:rsidR="00D50386" w:rsidRPr="00012665" w:rsidRDefault="00DA7337" w:rsidP="00D50386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25.09.26</w:t>
                  </w:r>
                </w:p>
              </w:tc>
              <w:tc>
                <w:tcPr>
                  <w:tcW w:w="438" w:type="pct"/>
                </w:tcPr>
                <w:p w14:paraId="57B7575C" w14:textId="77777777" w:rsidR="00D50386" w:rsidRPr="00012665" w:rsidRDefault="00D50386" w:rsidP="00D5038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400" w:type="pct"/>
                  <w:shd w:val="clear" w:color="auto" w:fill="auto"/>
                </w:tcPr>
                <w:p w14:paraId="2F9F4156" w14:textId="7278E58C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400" w:type="pct"/>
                  <w:shd w:val="clear" w:color="auto" w:fill="auto"/>
                </w:tcPr>
                <w:p w14:paraId="0B9A3CB6" w14:textId="230B2120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00" w:type="pct"/>
                  <w:shd w:val="clear" w:color="auto" w:fill="auto"/>
                </w:tcPr>
                <w:p w14:paraId="3717DBFF" w14:textId="7D028670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00" w:type="pct"/>
                  <w:shd w:val="clear" w:color="auto" w:fill="auto"/>
                </w:tcPr>
                <w:p w14:paraId="295FA339" w14:textId="64EC7145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00" w:type="pct"/>
                  <w:shd w:val="clear" w:color="auto" w:fill="auto"/>
                </w:tcPr>
                <w:p w14:paraId="55059686" w14:textId="0083B54B" w:rsidR="00D50386" w:rsidRPr="00DA7337" w:rsidRDefault="00C25024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291" w:type="pct"/>
                  <w:shd w:val="clear" w:color="auto" w:fill="auto"/>
                </w:tcPr>
                <w:p w14:paraId="526C8432" w14:textId="334BC710" w:rsidR="00D50386" w:rsidRPr="00DA7337" w:rsidRDefault="00D50386" w:rsidP="00D5038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337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</w:tr>
          </w:tbl>
          <w:p w14:paraId="5F79401F" w14:textId="77777777" w:rsidR="004E6B9C" w:rsidRDefault="004E6B9C"/>
        </w:tc>
        <w:tc>
          <w:tcPr>
            <w:tcW w:w="4890" w:type="dxa"/>
          </w:tcPr>
          <w:p w14:paraId="499DC5D8" w14:textId="77777777" w:rsidR="004E6B9C" w:rsidRDefault="004E6B9C" w:rsidP="00BF6984">
            <w:pPr>
              <w:ind w:left="840"/>
            </w:pPr>
          </w:p>
        </w:tc>
        <w:tc>
          <w:tcPr>
            <w:tcW w:w="1194" w:type="dxa"/>
          </w:tcPr>
          <w:p w14:paraId="44BBCE7A" w14:textId="77777777" w:rsidR="004E6B9C" w:rsidRDefault="004E6B9C"/>
        </w:tc>
      </w:tr>
      <w:tr w:rsidR="004E6B9C" w14:paraId="32F54C06" w14:textId="77777777" w:rsidTr="00BF6984">
        <w:trPr>
          <w:trHeight w:hRule="exact" w:val="472"/>
        </w:trPr>
        <w:tc>
          <w:tcPr>
            <w:tcW w:w="270" w:type="dxa"/>
          </w:tcPr>
          <w:p w14:paraId="66D0795B" w14:textId="77777777" w:rsidR="004E6B9C" w:rsidRDefault="004E6B9C"/>
        </w:tc>
        <w:tc>
          <w:tcPr>
            <w:tcW w:w="15039" w:type="dxa"/>
          </w:tcPr>
          <w:p w14:paraId="66CC8048" w14:textId="77777777" w:rsidR="004E6B9C" w:rsidRDefault="004E6B9C"/>
        </w:tc>
        <w:tc>
          <w:tcPr>
            <w:tcW w:w="4890" w:type="dxa"/>
          </w:tcPr>
          <w:p w14:paraId="4E623D65" w14:textId="77777777" w:rsidR="004E6B9C" w:rsidRDefault="004E6B9C"/>
        </w:tc>
        <w:tc>
          <w:tcPr>
            <w:tcW w:w="1194" w:type="dxa"/>
          </w:tcPr>
          <w:p w14:paraId="29DA3378" w14:textId="77777777" w:rsidR="004E6B9C" w:rsidRDefault="004E6B9C"/>
        </w:tc>
      </w:tr>
    </w:tbl>
    <w:p w14:paraId="07725C52" w14:textId="77777777" w:rsidR="004E6B9C" w:rsidRDefault="004E6B9C"/>
    <w:sectPr w:rsidR="004E6B9C" w:rsidSect="00000FF2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B9C"/>
    <w:rsid w:val="00000FF2"/>
    <w:rsid w:val="00012665"/>
    <w:rsid w:val="001714FC"/>
    <w:rsid w:val="001F181F"/>
    <w:rsid w:val="002C3639"/>
    <w:rsid w:val="0043149E"/>
    <w:rsid w:val="004342B1"/>
    <w:rsid w:val="004D1451"/>
    <w:rsid w:val="004E6B9C"/>
    <w:rsid w:val="006546DB"/>
    <w:rsid w:val="007126F0"/>
    <w:rsid w:val="007755F3"/>
    <w:rsid w:val="007847FF"/>
    <w:rsid w:val="008B32C1"/>
    <w:rsid w:val="008B64B8"/>
    <w:rsid w:val="0095643F"/>
    <w:rsid w:val="009705F4"/>
    <w:rsid w:val="00A64384"/>
    <w:rsid w:val="00BF6984"/>
    <w:rsid w:val="00C25024"/>
    <w:rsid w:val="00D50386"/>
    <w:rsid w:val="00D53ED7"/>
    <w:rsid w:val="00D950FB"/>
    <w:rsid w:val="00DA7337"/>
    <w:rsid w:val="00DB183D"/>
    <w:rsid w:val="00F174D5"/>
    <w:rsid w:val="00F5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3255D"/>
  <w15:docId w15:val="{AA17F4A8-C894-4EEE-BE48-42D749C8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James</dc:creator>
  <cp:lastModifiedBy>Elizabeth James</cp:lastModifiedBy>
  <cp:revision>2</cp:revision>
  <dcterms:created xsi:type="dcterms:W3CDTF">2023-07-19T10:52:00Z</dcterms:created>
  <dcterms:modified xsi:type="dcterms:W3CDTF">2023-07-19T10:52:00Z</dcterms:modified>
</cp:coreProperties>
</file>