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D38C1" w:rsidTr="00FD38C1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D38C1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FD38C1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p w:rsidR="00FD38C1" w:rsidRDefault="00FD38C1">
                        <w:pPr>
                          <w:jc w:val="center"/>
                        </w:pPr>
                        <w:bookmarkStart w:id="0" w:name="_GoBack"/>
                        <w:bookmarkEnd w:id="0"/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467225" cy="2590040"/>
                              <wp:effectExtent l="0" t="0" r="0" b="1270"/>
                              <wp:docPr id="1" name="Picture 1" descr="https://mcusercontent.com/d6e14545cf5bc5c9bf48ceaae/images/af6894f4-3436-4780-a699-f3d685b6b3b4.jpg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cusercontent.com/d6e14545cf5bc5c9bf48ceaae/images/af6894f4-3436-4780-a699-f3d685b6b3b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00490" cy="26093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D38C1">
                    <w:tc>
                      <w:tcPr>
                        <w:tcW w:w="8460" w:type="dxa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FD38C1" w:rsidRPr="00FD38C1" w:rsidRDefault="00FD38C1">
                        <w:pPr>
                          <w:spacing w:before="150" w:after="150" w:line="360" w:lineRule="auto"/>
                          <w:jc w:val="center"/>
                          <w:rPr>
                            <w:rFonts w:ascii="Helvetica" w:hAnsi="Helvetica" w:cs="Helvetica"/>
                            <w:color w:val="202020"/>
                            <w:sz w:val="32"/>
                            <w:szCs w:val="32"/>
                          </w:rPr>
                        </w:pPr>
                        <w:r w:rsidRPr="00FD38C1">
                          <w:rPr>
                            <w:rStyle w:val="Strong"/>
                            <w:rFonts w:ascii="Arial" w:hAnsi="Arial" w:cs="Arial"/>
                            <w:color w:val="B22222"/>
                            <w:sz w:val="32"/>
                            <w:szCs w:val="32"/>
                          </w:rPr>
                          <w:t>World Book Day Competition - Coram Beanstalk &amp; Very.co.uk</w:t>
                        </w:r>
                      </w:p>
                    </w:tc>
                  </w:tr>
                </w:tbl>
                <w:p w:rsidR="00FD38C1" w:rsidRDefault="00FD38C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D38C1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D38C1" w:rsidRPr="00FD38C1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D38C1" w:rsidRPr="00FD38C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D38C1" w:rsidRPr="00FD38C1" w:rsidRDefault="00FD38C1">
                              <w:pPr>
                                <w:spacing w:before="150" w:after="150" w:line="360" w:lineRule="auto"/>
                                <w:rPr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FD38C1"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0"/>
                                  <w:szCs w:val="20"/>
                                </w:rPr>
                                <w:t>Enter our World Book Day competition for a chance to win over £300 worth of Crayola arts and crafts goodies! </w:t>
                              </w:r>
                            </w:p>
                            <w:p w:rsidR="00FD38C1" w:rsidRPr="00FD38C1" w:rsidRDefault="00FD38C1">
                              <w:pPr>
                                <w:spacing w:before="150" w:after="150" w:line="360" w:lineRule="auto"/>
                                <w:rPr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FD38C1"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t>World Book Day on Thursday 4</w:t>
                              </w:r>
                              <w:r w:rsidRPr="00FD38C1"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FD38C1"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t> March 2021</w:t>
                              </w:r>
                              <w:r w:rsidRPr="00FD38C1">
                                <w:rPr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t> is going to be a little different this year. </w:t>
                              </w:r>
                              <w:r w:rsidRPr="00FD38C1"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t>Coram Life Education’s</w:t>
                              </w:r>
                              <w:r w:rsidRPr="00FD38C1">
                                <w:rPr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t> sister charity, </w:t>
                              </w:r>
                              <w:r w:rsidRPr="00FD38C1"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t>Coram Beanstalk</w:t>
                              </w:r>
                              <w:r w:rsidRPr="00FD38C1">
                                <w:rPr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t>, is working in partnership with </w:t>
                              </w:r>
                              <w:r w:rsidRPr="00FD38C1"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t>Very.co.uk</w:t>
                              </w:r>
                              <w:r w:rsidRPr="00FD38C1">
                                <w:rPr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t> to launch a new activity to engage and bring together children across the country on World Book Day.</w:t>
                              </w:r>
                              <w:r w:rsidRPr="00FD38C1">
                                <w:rPr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 </w:t>
                              </w:r>
                              <w:r w:rsidRPr="00FD38C1">
                                <w:rPr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Rather than dressing up as their favourite book character we would like you to draw or make (using arts and crafts) your favourite book character.</w:t>
                              </w:r>
                              <w:r w:rsidRPr="00FD38C1">
                                <w:rPr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 </w:t>
                              </w:r>
                              <w:r w:rsidRPr="00FD38C1">
                                <w:rPr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Pr="00FD38C1">
                                <w:rPr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lastRenderedPageBreak/>
                                <w:t>You can enter your child/children’s pictures into the competition via social media. There are some wonderful prizes for children up for grabs, thanks to support from Crayola.</w:t>
                              </w:r>
                              <w:r w:rsidRPr="00FD38C1">
                                <w:rPr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  </w:t>
                              </w:r>
                              <w:r w:rsidRPr="00FD38C1">
                                <w:rPr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To enter the Coram Beanstalk and Very ‘World Book Day’ competition, just:</w:t>
                              </w:r>
                            </w:p>
                            <w:p w:rsidR="00FD38C1" w:rsidRPr="00FD38C1" w:rsidRDefault="00FD38C1" w:rsidP="00D3408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FD38C1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t>Draw, paint or craft a favourite book character</w:t>
                              </w:r>
                            </w:p>
                            <w:p w:rsidR="00FD38C1" w:rsidRPr="00FD38C1" w:rsidRDefault="00FD38C1" w:rsidP="00D3408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FD38C1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t>Post a picture of the masterpiece on social media on Thursday 4</w:t>
                              </w:r>
                              <w:r w:rsidRPr="00FD38C1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FD38C1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t> March</w:t>
                              </w:r>
                            </w:p>
                            <w:p w:rsidR="00FD38C1" w:rsidRPr="00FD38C1" w:rsidRDefault="00FD38C1" w:rsidP="00FD38C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FD38C1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t>Don’t forget to use #</w:t>
                              </w:r>
                              <w:proofErr w:type="spellStart"/>
                              <w:r w:rsidRPr="00FD38C1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t>VeryWBD</w:t>
                              </w:r>
                              <w:proofErr w:type="spellEnd"/>
                              <w:r w:rsidRPr="00FD38C1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t xml:space="preserve"> and tag @</w:t>
                              </w:r>
                              <w:proofErr w:type="spellStart"/>
                              <w:r w:rsidRPr="00FD38C1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t>beanstalkreads</w:t>
                              </w:r>
                              <w:proofErr w:type="spellEnd"/>
                              <w:r w:rsidRPr="00FD38C1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</w:rPr>
                                <w:t xml:space="preserve"> so we can find every entry for the World Book Day competition and share as part of our virtual gallery!</w:t>
                              </w:r>
                            </w:p>
                          </w:tc>
                        </w:tr>
                      </w:tbl>
                      <w:p w:rsidR="00FD38C1" w:rsidRPr="00FD38C1" w:rsidRDefault="00FD38C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D38C1" w:rsidRPr="00FD38C1" w:rsidRDefault="00FD38C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D38C1" w:rsidRDefault="00FD38C1"/>
        </w:tc>
      </w:tr>
    </w:tbl>
    <w:p w:rsidR="00A74F07" w:rsidRDefault="00A74F07"/>
    <w:sectPr w:rsidR="00A74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1528"/>
    <w:multiLevelType w:val="multilevel"/>
    <w:tmpl w:val="CD6C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C1"/>
    <w:rsid w:val="00017A25"/>
    <w:rsid w:val="00A74F07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25FFC-A16D-4846-A3E9-CC4C5992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3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oramlifeeducation.us16.list-manage.com/track/click?u=d6e14545cf5bc5c9bf48ceaae&amp;id=d5ce54fdb4&amp;e=5e8e7def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Humphrey</dc:creator>
  <cp:keywords/>
  <dc:description/>
  <cp:lastModifiedBy>Lauren Grantham</cp:lastModifiedBy>
  <cp:revision>2</cp:revision>
  <dcterms:created xsi:type="dcterms:W3CDTF">2021-02-26T10:06:00Z</dcterms:created>
  <dcterms:modified xsi:type="dcterms:W3CDTF">2021-02-26T10:06:00Z</dcterms:modified>
</cp:coreProperties>
</file>